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8D" w:rsidRDefault="00C75E8D" w:rsidP="00C75E8D"/>
    <w:p w:rsidR="00AF5A39" w:rsidRDefault="00AF5A39" w:rsidP="00AF5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AF5A39" w:rsidRDefault="00AF5A39" w:rsidP="00AF5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5A39" w:rsidRPr="00DC2379" w:rsidRDefault="00AF5A39" w:rsidP="00AF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126948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126948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90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</w:p>
    <w:p w:rsidR="00AF5A39" w:rsidRPr="00D11C8D" w:rsidRDefault="00AF5A39" w:rsidP="00AF5A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CD41D1" w:rsidRPr="00D11C8D" w:rsidRDefault="00CD41D1" w:rsidP="00CD41D1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90, местоположение: Омская область, Полтавский район, д. Хмаровка, ул. Дорожная, </w:t>
      </w:r>
      <w:r w:rsidR="00CA2AAA">
        <w:rPr>
          <w:sz w:val="28"/>
          <w:szCs w:val="28"/>
        </w:rPr>
        <w:t>д.</w:t>
      </w:r>
      <w:r>
        <w:rPr>
          <w:sz w:val="28"/>
          <w:szCs w:val="28"/>
        </w:rPr>
        <w:t xml:space="preserve"> 9, площадью 2100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</w:t>
      </w:r>
      <w:r w:rsidR="00617CDE"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Гарник</w:t>
      </w:r>
      <w:proofErr w:type="spellEnd"/>
      <w:r>
        <w:rPr>
          <w:sz w:val="28"/>
          <w:szCs w:val="28"/>
        </w:rPr>
        <w:t xml:space="preserve"> Валентина Адамовна</w:t>
      </w:r>
      <w:r w:rsidR="00CA2AAA">
        <w:rPr>
          <w:sz w:val="28"/>
          <w:szCs w:val="28"/>
        </w:rPr>
        <w:t>,</w:t>
      </w:r>
      <w:r w:rsidRPr="00D11C8D">
        <w:rPr>
          <w:sz w:val="28"/>
          <w:szCs w:val="28"/>
        </w:rPr>
        <w:t xml:space="preserve"> </w:t>
      </w:r>
      <w:r w:rsidRPr="00CD41D1">
        <w:rPr>
          <w:sz w:val="28"/>
          <w:szCs w:val="28"/>
        </w:rPr>
        <w:t>06.07.1941</w:t>
      </w:r>
      <w:r>
        <w:rPr>
          <w:sz w:val="28"/>
          <w:szCs w:val="28"/>
        </w:rPr>
        <w:t xml:space="preserve">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 xml:space="preserve">место рождения: </w:t>
      </w:r>
      <w:r w:rsidRPr="00CD41D1">
        <w:rPr>
          <w:iCs/>
          <w:sz w:val="28"/>
          <w:szCs w:val="28"/>
        </w:rPr>
        <w:t>Омская обл</w:t>
      </w:r>
      <w:r>
        <w:rPr>
          <w:iCs/>
          <w:sz w:val="28"/>
          <w:szCs w:val="28"/>
        </w:rPr>
        <w:t xml:space="preserve">асть, </w:t>
      </w:r>
      <w:proofErr w:type="spellStart"/>
      <w:r>
        <w:rPr>
          <w:iCs/>
          <w:sz w:val="28"/>
          <w:szCs w:val="28"/>
        </w:rPr>
        <w:t>Исилькульский</w:t>
      </w:r>
      <w:proofErr w:type="spellEnd"/>
      <w:r>
        <w:rPr>
          <w:iCs/>
          <w:sz w:val="28"/>
          <w:szCs w:val="28"/>
        </w:rPr>
        <w:t xml:space="preserve"> райо</w:t>
      </w:r>
      <w:r w:rsidRPr="00CD41D1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, д.</w:t>
      </w:r>
      <w:r w:rsidRPr="00CD41D1">
        <w:rPr>
          <w:iCs/>
          <w:sz w:val="28"/>
          <w:szCs w:val="28"/>
        </w:rPr>
        <w:t xml:space="preserve"> Мясники</w:t>
      </w:r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520</w:t>
      </w:r>
      <w:r w:rsidR="00617CDE">
        <w:rPr>
          <w:sz w:val="28"/>
          <w:szCs w:val="28"/>
        </w:rPr>
        <w:t>2</w:t>
      </w:r>
      <w:r w:rsidRPr="00D11C8D">
        <w:rPr>
          <w:sz w:val="28"/>
          <w:szCs w:val="28"/>
        </w:rPr>
        <w:t xml:space="preserve"> № </w:t>
      </w:r>
      <w:r w:rsidR="00617CDE" w:rsidRPr="00617CDE">
        <w:rPr>
          <w:sz w:val="28"/>
          <w:szCs w:val="28"/>
        </w:rPr>
        <w:t>869114</w:t>
      </w:r>
      <w:r w:rsidRPr="00D11C8D">
        <w:rPr>
          <w:sz w:val="28"/>
          <w:szCs w:val="28"/>
        </w:rPr>
        <w:t xml:space="preserve">, выдан </w:t>
      </w:r>
      <w:r w:rsidR="00617CDE" w:rsidRPr="00617CDE">
        <w:rPr>
          <w:sz w:val="28"/>
          <w:szCs w:val="28"/>
        </w:rPr>
        <w:t>Полтавским РОВД Омской области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06.</w:t>
      </w:r>
      <w:r w:rsidR="00617CDE">
        <w:rPr>
          <w:sz w:val="28"/>
          <w:szCs w:val="28"/>
        </w:rPr>
        <w:t>03.</w:t>
      </w:r>
      <w:r>
        <w:rPr>
          <w:sz w:val="28"/>
          <w:szCs w:val="28"/>
        </w:rPr>
        <w:t>20</w:t>
      </w:r>
      <w:r w:rsidR="00617CDE">
        <w:rPr>
          <w:sz w:val="28"/>
          <w:szCs w:val="28"/>
        </w:rPr>
        <w:t>02</w:t>
      </w:r>
      <w:r>
        <w:rPr>
          <w:sz w:val="28"/>
          <w:szCs w:val="28"/>
        </w:rPr>
        <w:t xml:space="preserve"> 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</w:t>
      </w:r>
      <w:r w:rsidR="00617CDE">
        <w:rPr>
          <w:sz w:val="28"/>
          <w:szCs w:val="28"/>
        </w:rPr>
        <w:t>2</w:t>
      </w:r>
      <w:r>
        <w:rPr>
          <w:sz w:val="28"/>
          <w:szCs w:val="28"/>
        </w:rPr>
        <w:t>-02</w:t>
      </w:r>
      <w:r w:rsidR="00617CDE">
        <w:rPr>
          <w:sz w:val="28"/>
          <w:szCs w:val="28"/>
        </w:rPr>
        <w:t>8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7B6F16" w:rsidRPr="007B6F16">
        <w:rPr>
          <w:color w:val="auto"/>
          <w:sz w:val="28"/>
          <w:szCs w:val="28"/>
        </w:rPr>
        <w:t>083-943-578 06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>зарегистрирован</w:t>
      </w:r>
      <w:r w:rsidR="00617CDE"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по месту жительства по адресу: </w:t>
      </w:r>
      <w:r>
        <w:rPr>
          <w:sz w:val="28"/>
          <w:szCs w:val="28"/>
        </w:rPr>
        <w:t xml:space="preserve">Омская область, Полтавский район, д. Хмаровка, ул. Дорожная, д. </w:t>
      </w:r>
      <w:r w:rsidR="00617CDE">
        <w:rPr>
          <w:sz w:val="28"/>
          <w:szCs w:val="28"/>
        </w:rPr>
        <w:t>9</w:t>
      </w:r>
      <w:r w:rsidRPr="00D11C8D">
        <w:rPr>
          <w:sz w:val="28"/>
          <w:szCs w:val="28"/>
        </w:rPr>
        <w:t xml:space="preserve">. </w:t>
      </w:r>
    </w:p>
    <w:p w:rsidR="00CD41D1" w:rsidRPr="00D11C8D" w:rsidRDefault="00CD41D1" w:rsidP="00CD41D1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proofErr w:type="spellStart"/>
      <w:r w:rsidR="00617CDE">
        <w:rPr>
          <w:sz w:val="28"/>
          <w:szCs w:val="28"/>
        </w:rPr>
        <w:t>Гарник</w:t>
      </w:r>
      <w:proofErr w:type="spellEnd"/>
      <w:r w:rsidR="00617CDE">
        <w:rPr>
          <w:sz w:val="28"/>
          <w:szCs w:val="28"/>
        </w:rPr>
        <w:t xml:space="preserve"> Валентины Адамовны</w:t>
      </w:r>
      <w:r w:rsidR="00617CDE" w:rsidRPr="00D11C8D"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</w:t>
      </w:r>
      <w:r w:rsidR="00617CDE">
        <w:rPr>
          <w:sz w:val="28"/>
          <w:szCs w:val="28"/>
        </w:rPr>
        <w:t>463</w:t>
      </w:r>
      <w:r>
        <w:rPr>
          <w:sz w:val="28"/>
          <w:szCs w:val="28"/>
        </w:rPr>
        <w:t xml:space="preserve"> от </w:t>
      </w:r>
      <w:r w:rsidR="00617CDE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617CDE">
        <w:rPr>
          <w:sz w:val="28"/>
          <w:szCs w:val="28"/>
        </w:rPr>
        <w:t>5</w:t>
      </w:r>
      <w:r>
        <w:rPr>
          <w:sz w:val="28"/>
          <w:szCs w:val="28"/>
        </w:rPr>
        <w:t xml:space="preserve">.1992 серия </w:t>
      </w:r>
      <w:r w:rsidRPr="00D11C8D">
        <w:rPr>
          <w:sz w:val="28"/>
          <w:szCs w:val="28"/>
        </w:rPr>
        <w:t xml:space="preserve">(копия прилагается). </w:t>
      </w:r>
    </w:p>
    <w:p w:rsidR="00CD41D1" w:rsidRDefault="00CD41D1" w:rsidP="00CD41D1"/>
    <w:p w:rsidR="00CD41D1" w:rsidRDefault="00CD41D1" w:rsidP="00CD41D1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CD41D1" w:rsidRDefault="00CD41D1" w:rsidP="00CD41D1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CD41D1" w:rsidRDefault="00CD41D1" w:rsidP="00CD41D1"/>
    <w:p w:rsidR="00CD41D1" w:rsidRDefault="00CD41D1" w:rsidP="00CD41D1"/>
    <w:p w:rsidR="008C661A" w:rsidRDefault="008C661A"/>
    <w:p w:rsidR="008C661A" w:rsidRDefault="008C661A"/>
    <w:p w:rsidR="008C661A" w:rsidRDefault="008C661A"/>
    <w:p w:rsidR="008C661A" w:rsidRDefault="008C661A"/>
    <w:sectPr w:rsidR="008C661A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20AB8"/>
    <w:rsid w:val="00023EEB"/>
    <w:rsid w:val="0005091C"/>
    <w:rsid w:val="00061E1F"/>
    <w:rsid w:val="00080878"/>
    <w:rsid w:val="00083C3B"/>
    <w:rsid w:val="000D171E"/>
    <w:rsid w:val="00126948"/>
    <w:rsid w:val="00187063"/>
    <w:rsid w:val="001F122C"/>
    <w:rsid w:val="002512B4"/>
    <w:rsid w:val="0027233B"/>
    <w:rsid w:val="002A5D64"/>
    <w:rsid w:val="003053D4"/>
    <w:rsid w:val="003559DC"/>
    <w:rsid w:val="003671F7"/>
    <w:rsid w:val="003A099D"/>
    <w:rsid w:val="0041421D"/>
    <w:rsid w:val="00460B26"/>
    <w:rsid w:val="004B564E"/>
    <w:rsid w:val="00576DB2"/>
    <w:rsid w:val="005B1D53"/>
    <w:rsid w:val="005D0078"/>
    <w:rsid w:val="005E1B27"/>
    <w:rsid w:val="005F3CE7"/>
    <w:rsid w:val="00617CDE"/>
    <w:rsid w:val="006A349B"/>
    <w:rsid w:val="007454F8"/>
    <w:rsid w:val="007B471A"/>
    <w:rsid w:val="007B6F16"/>
    <w:rsid w:val="007D25B4"/>
    <w:rsid w:val="007E190F"/>
    <w:rsid w:val="007F1C13"/>
    <w:rsid w:val="00835A51"/>
    <w:rsid w:val="00891833"/>
    <w:rsid w:val="008C271E"/>
    <w:rsid w:val="008C661A"/>
    <w:rsid w:val="00993591"/>
    <w:rsid w:val="009E45A4"/>
    <w:rsid w:val="00A90888"/>
    <w:rsid w:val="00A93733"/>
    <w:rsid w:val="00AB1080"/>
    <w:rsid w:val="00AD0F47"/>
    <w:rsid w:val="00AF5A39"/>
    <w:rsid w:val="00B42E99"/>
    <w:rsid w:val="00BC7E07"/>
    <w:rsid w:val="00C42FBE"/>
    <w:rsid w:val="00C64425"/>
    <w:rsid w:val="00C75E8D"/>
    <w:rsid w:val="00CA00A8"/>
    <w:rsid w:val="00CA2AAA"/>
    <w:rsid w:val="00CD41D1"/>
    <w:rsid w:val="00CF34EF"/>
    <w:rsid w:val="00D11C8D"/>
    <w:rsid w:val="00D27DC3"/>
    <w:rsid w:val="00D5070E"/>
    <w:rsid w:val="00DB16C2"/>
    <w:rsid w:val="00DC7590"/>
    <w:rsid w:val="00DD09BA"/>
    <w:rsid w:val="00E30DA1"/>
    <w:rsid w:val="00E8092A"/>
    <w:rsid w:val="00E9639C"/>
    <w:rsid w:val="00EA0531"/>
    <w:rsid w:val="00EE2727"/>
    <w:rsid w:val="00EF18A7"/>
    <w:rsid w:val="00FB24A7"/>
    <w:rsid w:val="00FB6E8A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36</cp:revision>
  <cp:lastPrinted>2025-03-25T04:51:00Z</cp:lastPrinted>
  <dcterms:created xsi:type="dcterms:W3CDTF">2021-09-08T09:21:00Z</dcterms:created>
  <dcterms:modified xsi:type="dcterms:W3CDTF">2025-03-25T04:59:00Z</dcterms:modified>
</cp:coreProperties>
</file>