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39" w:rsidRDefault="00AF5A39" w:rsidP="00AF5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AF5A39" w:rsidRDefault="00AF5A39" w:rsidP="00AF5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5A39" w:rsidRPr="00DC2379" w:rsidRDefault="00AF5A39" w:rsidP="00AF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126948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126948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24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</w:p>
    <w:p w:rsidR="00993591" w:rsidRPr="00AF5A39" w:rsidRDefault="00AF5A39" w:rsidP="00AF5A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7E190F" w:rsidRPr="00D11C8D" w:rsidRDefault="007E190F" w:rsidP="007E190F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24, местоположение: </w:t>
      </w:r>
      <w:proofErr w:type="gramStart"/>
      <w:r>
        <w:rPr>
          <w:sz w:val="28"/>
          <w:szCs w:val="28"/>
        </w:rPr>
        <w:t xml:space="preserve">Омская область, Полтавский район, д. Хмаровка, ул. Центральная, </w:t>
      </w:r>
      <w:r w:rsidR="00CA2AAA">
        <w:rPr>
          <w:sz w:val="28"/>
          <w:szCs w:val="28"/>
        </w:rPr>
        <w:t>д.</w:t>
      </w:r>
      <w:r>
        <w:rPr>
          <w:sz w:val="28"/>
          <w:szCs w:val="28"/>
        </w:rPr>
        <w:t xml:space="preserve"> 7/1, площадью 1000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</w:t>
      </w:r>
      <w:r>
        <w:rPr>
          <w:sz w:val="28"/>
          <w:szCs w:val="28"/>
        </w:rPr>
        <w:t xml:space="preserve">а 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Генке Галина Карловна</w:t>
      </w:r>
      <w:r w:rsidR="00CA2AAA">
        <w:rPr>
          <w:sz w:val="28"/>
          <w:szCs w:val="28"/>
        </w:rPr>
        <w:t>,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11.06.1936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>место рождения:</w:t>
      </w:r>
      <w:proofErr w:type="gramEnd"/>
      <w:r w:rsidRPr="00061E1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Ом</w:t>
      </w:r>
      <w:r w:rsidRPr="00B42E99">
        <w:rPr>
          <w:iCs/>
          <w:sz w:val="28"/>
          <w:szCs w:val="28"/>
        </w:rPr>
        <w:t>ская</w:t>
      </w:r>
      <w:r>
        <w:rPr>
          <w:iCs/>
          <w:sz w:val="28"/>
          <w:szCs w:val="28"/>
        </w:rPr>
        <w:t xml:space="preserve"> область</w:t>
      </w:r>
      <w:r w:rsidRPr="00B42E99"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Исилькульс</w:t>
      </w:r>
      <w:r w:rsidRPr="00B42E99">
        <w:rPr>
          <w:iCs/>
          <w:sz w:val="28"/>
          <w:szCs w:val="28"/>
        </w:rPr>
        <w:t>кий</w:t>
      </w:r>
      <w:proofErr w:type="spellEnd"/>
      <w:r w:rsidRPr="00B42E99">
        <w:rPr>
          <w:iCs/>
          <w:sz w:val="28"/>
          <w:szCs w:val="28"/>
        </w:rPr>
        <w:t xml:space="preserve"> р</w:t>
      </w:r>
      <w:r>
        <w:rPr>
          <w:iCs/>
          <w:sz w:val="28"/>
          <w:szCs w:val="28"/>
        </w:rPr>
        <w:t>айо</w:t>
      </w:r>
      <w:r w:rsidRPr="00B42E99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,</w:t>
      </w:r>
      <w:r w:rsidRPr="00B42E9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совхоз Лесной</w:t>
      </w:r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5203</w:t>
      </w:r>
      <w:r w:rsidRPr="00D11C8D">
        <w:rPr>
          <w:sz w:val="28"/>
          <w:szCs w:val="28"/>
        </w:rPr>
        <w:t xml:space="preserve"> № </w:t>
      </w:r>
      <w:r>
        <w:rPr>
          <w:sz w:val="28"/>
          <w:szCs w:val="28"/>
        </w:rPr>
        <w:t>837530</w:t>
      </w:r>
      <w:r w:rsidRPr="00D11C8D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 xml:space="preserve">отделом внутренних дел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 w:rsidRPr="00061E1F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20.12.2003 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552-019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834754" w:rsidRPr="00834754">
        <w:rPr>
          <w:color w:val="auto"/>
          <w:sz w:val="28"/>
          <w:szCs w:val="28"/>
        </w:rPr>
        <w:t>084-701-997 89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зарегистрирован по месту жительства по адресу: </w:t>
      </w:r>
      <w:r>
        <w:rPr>
          <w:sz w:val="28"/>
          <w:szCs w:val="28"/>
        </w:rPr>
        <w:t xml:space="preserve">Омская область, </w:t>
      </w:r>
      <w:proofErr w:type="spellStart"/>
      <w:r>
        <w:rPr>
          <w:sz w:val="28"/>
          <w:szCs w:val="28"/>
        </w:rPr>
        <w:t>Москаленский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Звездино</w:t>
      </w:r>
      <w:proofErr w:type="spellEnd"/>
      <w:r>
        <w:rPr>
          <w:sz w:val="28"/>
          <w:szCs w:val="28"/>
        </w:rPr>
        <w:t>, ул. Комсомольская, д. 1, кв. 10</w:t>
      </w:r>
      <w:r w:rsidRPr="00D11C8D">
        <w:rPr>
          <w:sz w:val="28"/>
          <w:szCs w:val="28"/>
        </w:rPr>
        <w:t xml:space="preserve">. </w:t>
      </w:r>
    </w:p>
    <w:p w:rsidR="007E190F" w:rsidRPr="00D11C8D" w:rsidRDefault="007E190F" w:rsidP="007E190F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r>
        <w:rPr>
          <w:sz w:val="28"/>
          <w:szCs w:val="28"/>
        </w:rPr>
        <w:t>Генке Галины Карловны</w:t>
      </w:r>
      <w:r w:rsidRPr="00D11C8D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456 от 26.05.1992 серия </w:t>
      </w:r>
      <w:r w:rsidRPr="00D11C8D">
        <w:rPr>
          <w:sz w:val="28"/>
          <w:szCs w:val="28"/>
        </w:rPr>
        <w:t xml:space="preserve">(копия прилагается). </w:t>
      </w:r>
    </w:p>
    <w:p w:rsidR="007E190F" w:rsidRDefault="007E190F" w:rsidP="007E190F"/>
    <w:p w:rsidR="007E190F" w:rsidRDefault="007E190F" w:rsidP="007E190F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7E190F" w:rsidRDefault="007E190F" w:rsidP="007E190F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7E190F" w:rsidRDefault="007E190F" w:rsidP="007E190F"/>
    <w:p w:rsidR="007E190F" w:rsidRDefault="007E190F" w:rsidP="007E190F"/>
    <w:p w:rsidR="007E190F" w:rsidRDefault="007E190F" w:rsidP="007E190F"/>
    <w:p w:rsidR="007E190F" w:rsidRDefault="007E190F" w:rsidP="007E190F"/>
    <w:p w:rsidR="007E190F" w:rsidRDefault="007E190F" w:rsidP="007E190F"/>
    <w:p w:rsidR="007E190F" w:rsidRDefault="007E190F" w:rsidP="007E190F"/>
    <w:p w:rsidR="007E190F" w:rsidRDefault="007E190F" w:rsidP="007E190F"/>
    <w:sectPr w:rsidR="007E190F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20AB8"/>
    <w:rsid w:val="00023EEB"/>
    <w:rsid w:val="0005091C"/>
    <w:rsid w:val="00061E1F"/>
    <w:rsid w:val="00080878"/>
    <w:rsid w:val="000D171E"/>
    <w:rsid w:val="00126948"/>
    <w:rsid w:val="00187063"/>
    <w:rsid w:val="001E475C"/>
    <w:rsid w:val="001F122C"/>
    <w:rsid w:val="002512B4"/>
    <w:rsid w:val="00271935"/>
    <w:rsid w:val="0027233B"/>
    <w:rsid w:val="002A5D64"/>
    <w:rsid w:val="003053D4"/>
    <w:rsid w:val="003559DC"/>
    <w:rsid w:val="003671F7"/>
    <w:rsid w:val="003A099D"/>
    <w:rsid w:val="0041421D"/>
    <w:rsid w:val="00460B26"/>
    <w:rsid w:val="004B564E"/>
    <w:rsid w:val="00567EDF"/>
    <w:rsid w:val="00576DB2"/>
    <w:rsid w:val="005B1D53"/>
    <w:rsid w:val="005D0078"/>
    <w:rsid w:val="005E1B27"/>
    <w:rsid w:val="005F3CE7"/>
    <w:rsid w:val="00617CDE"/>
    <w:rsid w:val="006A349B"/>
    <w:rsid w:val="007454F8"/>
    <w:rsid w:val="007B471A"/>
    <w:rsid w:val="007B6F16"/>
    <w:rsid w:val="007D25B4"/>
    <w:rsid w:val="007E190F"/>
    <w:rsid w:val="00834754"/>
    <w:rsid w:val="00835A51"/>
    <w:rsid w:val="00891833"/>
    <w:rsid w:val="008C271E"/>
    <w:rsid w:val="008C661A"/>
    <w:rsid w:val="00993591"/>
    <w:rsid w:val="009E45A4"/>
    <w:rsid w:val="00A90888"/>
    <w:rsid w:val="00A93733"/>
    <w:rsid w:val="00AB1080"/>
    <w:rsid w:val="00AD0F47"/>
    <w:rsid w:val="00AF5A39"/>
    <w:rsid w:val="00B42E99"/>
    <w:rsid w:val="00BC7E07"/>
    <w:rsid w:val="00C42FBE"/>
    <w:rsid w:val="00C64425"/>
    <w:rsid w:val="00C75E8D"/>
    <w:rsid w:val="00CA00A8"/>
    <w:rsid w:val="00CA2AAA"/>
    <w:rsid w:val="00CD41D1"/>
    <w:rsid w:val="00CF34EF"/>
    <w:rsid w:val="00D11C8D"/>
    <w:rsid w:val="00D27DC3"/>
    <w:rsid w:val="00D5070E"/>
    <w:rsid w:val="00DB16C2"/>
    <w:rsid w:val="00DC7590"/>
    <w:rsid w:val="00DD09BA"/>
    <w:rsid w:val="00E30DA1"/>
    <w:rsid w:val="00E8092A"/>
    <w:rsid w:val="00E9639C"/>
    <w:rsid w:val="00EA0531"/>
    <w:rsid w:val="00EE2727"/>
    <w:rsid w:val="00EF18A7"/>
    <w:rsid w:val="00FB24A7"/>
    <w:rsid w:val="00FB6E8A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37</cp:revision>
  <cp:lastPrinted>2025-03-25T05:10:00Z</cp:lastPrinted>
  <dcterms:created xsi:type="dcterms:W3CDTF">2021-09-08T09:21:00Z</dcterms:created>
  <dcterms:modified xsi:type="dcterms:W3CDTF">2025-03-25T05:10:00Z</dcterms:modified>
</cp:coreProperties>
</file>