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DC2379" w:rsidRDefault="00DC2379" w:rsidP="00DC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09746A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34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</w:p>
    <w:p w:rsidR="00DC2379" w:rsidRPr="00D11C8D" w:rsidRDefault="00DC2379" w:rsidP="00DC23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5140DF" w:rsidRPr="00D11C8D" w:rsidRDefault="005140DF" w:rsidP="005140D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34, местоположение: </w:t>
      </w:r>
      <w:proofErr w:type="gramStart"/>
      <w:r>
        <w:rPr>
          <w:sz w:val="28"/>
          <w:szCs w:val="28"/>
        </w:rPr>
        <w:t xml:space="preserve">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 xml:space="preserve">, ул. Центральная, </w:t>
      </w:r>
      <w:r w:rsidR="00E36AF3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 17, площадью 2900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</w:t>
      </w:r>
      <w:r w:rsidR="00FF68D7"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 Раиса Васильевна,</w:t>
      </w:r>
      <w:r w:rsidRPr="00D11C8D">
        <w:rPr>
          <w:sz w:val="28"/>
          <w:szCs w:val="28"/>
        </w:rPr>
        <w:t xml:space="preserve"> </w:t>
      </w:r>
      <w:r w:rsidR="000754A9" w:rsidRPr="000754A9">
        <w:rPr>
          <w:sz w:val="28"/>
          <w:szCs w:val="28"/>
        </w:rPr>
        <w:t xml:space="preserve">10.04.1939 </w:t>
      </w:r>
      <w:r>
        <w:rPr>
          <w:sz w:val="28"/>
          <w:szCs w:val="28"/>
        </w:rPr>
        <w:t>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 w:rsidR="000754A9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мская область, </w:t>
      </w:r>
      <w:r w:rsidR="000754A9">
        <w:rPr>
          <w:iCs/>
          <w:sz w:val="28"/>
          <w:szCs w:val="28"/>
        </w:rPr>
        <w:t>Полтавский район, д. Хмаровка</w:t>
      </w:r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 w:rsidR="000754A9">
        <w:rPr>
          <w:sz w:val="28"/>
          <w:szCs w:val="28"/>
        </w:rPr>
        <w:t>52</w:t>
      </w:r>
      <w:r>
        <w:rPr>
          <w:sz w:val="28"/>
          <w:szCs w:val="28"/>
        </w:rPr>
        <w:t>1</w:t>
      </w:r>
      <w:r w:rsidR="000754A9">
        <w:rPr>
          <w:sz w:val="28"/>
          <w:szCs w:val="28"/>
        </w:rPr>
        <w:t>4</w:t>
      </w:r>
      <w:r w:rsidRPr="00D11C8D">
        <w:rPr>
          <w:sz w:val="28"/>
          <w:szCs w:val="28"/>
        </w:rPr>
        <w:t xml:space="preserve"> № </w:t>
      </w:r>
      <w:r w:rsidR="000754A9" w:rsidRPr="000754A9">
        <w:rPr>
          <w:sz w:val="28"/>
          <w:szCs w:val="28"/>
        </w:rPr>
        <w:t>381128</w:t>
      </w:r>
      <w:r w:rsidRPr="00D11C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выдан </w:t>
      </w:r>
      <w:r w:rsidR="000754A9" w:rsidRPr="000754A9">
        <w:rPr>
          <w:sz w:val="28"/>
          <w:szCs w:val="28"/>
        </w:rPr>
        <w:t xml:space="preserve">ТП </w:t>
      </w:r>
      <w:r w:rsidR="00FF68D7">
        <w:rPr>
          <w:sz w:val="28"/>
          <w:szCs w:val="28"/>
        </w:rPr>
        <w:t xml:space="preserve"> УФМС России по Омской области в</w:t>
      </w:r>
      <w:r w:rsidR="000754A9" w:rsidRPr="000754A9">
        <w:rPr>
          <w:sz w:val="28"/>
          <w:szCs w:val="28"/>
        </w:rPr>
        <w:t xml:space="preserve"> Полтавском районе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 w:rsidR="000754A9" w:rsidRPr="000754A9">
        <w:rPr>
          <w:sz w:val="28"/>
          <w:szCs w:val="28"/>
        </w:rPr>
        <w:t xml:space="preserve">06.02.2015 </w:t>
      </w:r>
      <w:r>
        <w:rPr>
          <w:sz w:val="28"/>
          <w:szCs w:val="28"/>
        </w:rPr>
        <w:t>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</w:t>
      </w:r>
      <w:r w:rsidR="000754A9">
        <w:rPr>
          <w:sz w:val="28"/>
          <w:szCs w:val="28"/>
        </w:rPr>
        <w:t>0</w:t>
      </w:r>
      <w:r>
        <w:rPr>
          <w:sz w:val="28"/>
          <w:szCs w:val="28"/>
        </w:rPr>
        <w:t>-02</w:t>
      </w:r>
      <w:r w:rsidR="000754A9">
        <w:rPr>
          <w:sz w:val="28"/>
          <w:szCs w:val="28"/>
        </w:rPr>
        <w:t>9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C46DFD" w:rsidRPr="00C46DFD">
        <w:rPr>
          <w:color w:val="auto"/>
          <w:sz w:val="28"/>
          <w:szCs w:val="28"/>
        </w:rPr>
        <w:t>083-943-789 15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>зарегистрирован</w:t>
      </w:r>
      <w:r w:rsidR="00FF68D7"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по месту жительства по адресу: </w:t>
      </w:r>
      <w:r>
        <w:rPr>
          <w:sz w:val="28"/>
          <w:szCs w:val="28"/>
        </w:rPr>
        <w:t xml:space="preserve">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>, ул. Центральная, д. 17</w:t>
      </w:r>
      <w:r w:rsidRPr="00D11C8D">
        <w:rPr>
          <w:sz w:val="28"/>
          <w:szCs w:val="28"/>
        </w:rPr>
        <w:t xml:space="preserve">. </w:t>
      </w:r>
    </w:p>
    <w:p w:rsidR="005140DF" w:rsidRPr="00D11C8D" w:rsidRDefault="005140DF" w:rsidP="005140D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Кузьминой Раисы Васильевны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550 от 03.06.1992 </w:t>
      </w:r>
      <w:r w:rsidR="000754A9">
        <w:rPr>
          <w:sz w:val="28"/>
          <w:szCs w:val="28"/>
        </w:rPr>
        <w:t xml:space="preserve">года </w:t>
      </w:r>
      <w:r w:rsidRPr="00D11C8D">
        <w:rPr>
          <w:sz w:val="28"/>
          <w:szCs w:val="28"/>
        </w:rPr>
        <w:t xml:space="preserve">(копия прилагается). </w:t>
      </w:r>
    </w:p>
    <w:p w:rsidR="005140DF" w:rsidRDefault="005140DF" w:rsidP="005140DF"/>
    <w:p w:rsidR="005140DF" w:rsidRDefault="005140DF" w:rsidP="005140DF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5140DF" w:rsidRDefault="005140DF" w:rsidP="005140DF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5140DF" w:rsidRDefault="005140DF" w:rsidP="005140DF"/>
    <w:p w:rsidR="005140DF" w:rsidRDefault="005140DF" w:rsidP="005140DF"/>
    <w:p w:rsidR="005140DF" w:rsidRDefault="005140DF" w:rsidP="005140DF"/>
    <w:p w:rsidR="005140DF" w:rsidRDefault="005140DF" w:rsidP="005140DF"/>
    <w:p w:rsidR="005140DF" w:rsidRDefault="005140DF" w:rsidP="005140DF"/>
    <w:p w:rsidR="005140DF" w:rsidRDefault="005140DF" w:rsidP="005140DF"/>
    <w:p w:rsidR="005140DF" w:rsidRDefault="005140DF" w:rsidP="005140DF"/>
    <w:sectPr w:rsidR="005140DF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754A9"/>
    <w:rsid w:val="00080878"/>
    <w:rsid w:val="0009746A"/>
    <w:rsid w:val="000C7E80"/>
    <w:rsid w:val="000D171E"/>
    <w:rsid w:val="000F68CA"/>
    <w:rsid w:val="00142FCD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27094"/>
    <w:rsid w:val="003559DC"/>
    <w:rsid w:val="003671F7"/>
    <w:rsid w:val="003772FC"/>
    <w:rsid w:val="003A099D"/>
    <w:rsid w:val="0041421D"/>
    <w:rsid w:val="00460B26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72C42"/>
    <w:rsid w:val="007B471A"/>
    <w:rsid w:val="007C226C"/>
    <w:rsid w:val="007D25B4"/>
    <w:rsid w:val="007D6FA4"/>
    <w:rsid w:val="007E190F"/>
    <w:rsid w:val="007F4AC8"/>
    <w:rsid w:val="008233D5"/>
    <w:rsid w:val="00864798"/>
    <w:rsid w:val="008C271E"/>
    <w:rsid w:val="008C661A"/>
    <w:rsid w:val="008F6966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5070E"/>
    <w:rsid w:val="00DC2379"/>
    <w:rsid w:val="00DD09BA"/>
    <w:rsid w:val="00E30DA1"/>
    <w:rsid w:val="00E36AF3"/>
    <w:rsid w:val="00E43261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46</cp:revision>
  <cp:lastPrinted>2025-03-25T05:09:00Z</cp:lastPrinted>
  <dcterms:created xsi:type="dcterms:W3CDTF">2021-09-08T09:21:00Z</dcterms:created>
  <dcterms:modified xsi:type="dcterms:W3CDTF">2025-03-25T05:21:00Z</dcterms:modified>
</cp:coreProperties>
</file>