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31" w:rsidRPr="00851F37" w:rsidRDefault="000C0131" w:rsidP="000C0131">
      <w:pPr>
        <w:jc w:val="right"/>
        <w:rPr>
          <w:rFonts w:ascii="Times New Roman" w:hAnsi="Times New Roman"/>
          <w:sz w:val="24"/>
          <w:szCs w:val="24"/>
        </w:rPr>
      </w:pPr>
      <w:r w:rsidRPr="00851F37">
        <w:rPr>
          <w:rFonts w:ascii="Times New Roman" w:hAnsi="Times New Roman"/>
          <w:sz w:val="24"/>
          <w:szCs w:val="24"/>
        </w:rPr>
        <w:t xml:space="preserve">Приложение № </w:t>
      </w:r>
      <w:r w:rsidR="00D01D1F">
        <w:rPr>
          <w:rFonts w:ascii="Times New Roman" w:hAnsi="Times New Roman"/>
          <w:sz w:val="24"/>
          <w:szCs w:val="24"/>
        </w:rPr>
        <w:t>2</w:t>
      </w:r>
      <w:r w:rsidR="00851F3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851F37">
        <w:rPr>
          <w:rFonts w:ascii="Times New Roman" w:hAnsi="Times New Roman"/>
          <w:sz w:val="24"/>
          <w:szCs w:val="24"/>
        </w:rPr>
        <w:t>к Постановлению от</w:t>
      </w:r>
      <w:r w:rsidR="00E42EE7">
        <w:rPr>
          <w:rFonts w:ascii="Times New Roman" w:hAnsi="Times New Roman"/>
          <w:sz w:val="24"/>
          <w:szCs w:val="24"/>
        </w:rPr>
        <w:t xml:space="preserve"> 28</w:t>
      </w:r>
      <w:r w:rsidRPr="00851F37">
        <w:rPr>
          <w:rFonts w:ascii="Times New Roman" w:hAnsi="Times New Roman"/>
          <w:sz w:val="24"/>
          <w:szCs w:val="24"/>
        </w:rPr>
        <w:t xml:space="preserve"> </w:t>
      </w:r>
      <w:r w:rsidR="007D03BE">
        <w:rPr>
          <w:rFonts w:ascii="Times New Roman" w:hAnsi="Times New Roman"/>
          <w:sz w:val="24"/>
          <w:szCs w:val="24"/>
        </w:rPr>
        <w:t xml:space="preserve"> апреля</w:t>
      </w:r>
      <w:r w:rsidR="0051755D">
        <w:rPr>
          <w:rFonts w:ascii="Times New Roman" w:hAnsi="Times New Roman"/>
          <w:sz w:val="24"/>
          <w:szCs w:val="24"/>
        </w:rPr>
        <w:t xml:space="preserve"> 202</w:t>
      </w:r>
      <w:r w:rsidR="00880448">
        <w:rPr>
          <w:rFonts w:ascii="Times New Roman" w:hAnsi="Times New Roman"/>
          <w:sz w:val="24"/>
          <w:szCs w:val="24"/>
        </w:rPr>
        <w:t>3</w:t>
      </w:r>
      <w:r w:rsidRPr="00851F37">
        <w:rPr>
          <w:rFonts w:ascii="Times New Roman" w:hAnsi="Times New Roman"/>
          <w:sz w:val="24"/>
          <w:szCs w:val="24"/>
        </w:rPr>
        <w:t xml:space="preserve"> г. №</w:t>
      </w:r>
      <w:r w:rsidR="00E42EE7">
        <w:rPr>
          <w:rFonts w:ascii="Times New Roman" w:hAnsi="Times New Roman"/>
          <w:sz w:val="24"/>
          <w:szCs w:val="24"/>
        </w:rPr>
        <w:t>23</w:t>
      </w:r>
      <w:r w:rsidRPr="00851F37">
        <w:rPr>
          <w:rFonts w:ascii="Times New Roman" w:hAnsi="Times New Roman"/>
          <w:sz w:val="24"/>
          <w:szCs w:val="24"/>
        </w:rPr>
        <w:t xml:space="preserve"> </w:t>
      </w:r>
      <w:r w:rsidR="0051755D">
        <w:rPr>
          <w:rFonts w:ascii="Times New Roman" w:hAnsi="Times New Roman"/>
          <w:sz w:val="24"/>
          <w:szCs w:val="24"/>
        </w:rPr>
        <w:t xml:space="preserve"> </w:t>
      </w:r>
      <w:r w:rsidRPr="00851F37">
        <w:rPr>
          <w:rFonts w:ascii="Times New Roman" w:hAnsi="Times New Roman"/>
          <w:sz w:val="24"/>
          <w:szCs w:val="24"/>
        </w:rPr>
        <w:t xml:space="preserve">"Об  утверждении отчетов о реализации и оценки </w:t>
      </w:r>
      <w:proofErr w:type="gramStart"/>
      <w:r w:rsidRPr="00851F37">
        <w:rPr>
          <w:rFonts w:ascii="Times New Roman" w:hAnsi="Times New Roman"/>
          <w:sz w:val="24"/>
          <w:szCs w:val="24"/>
        </w:rPr>
        <w:t xml:space="preserve">эффективности реализации муниципальных программ </w:t>
      </w:r>
      <w:r w:rsidR="00851F37" w:rsidRPr="00851F37">
        <w:rPr>
          <w:rFonts w:ascii="Times New Roman" w:hAnsi="Times New Roman"/>
          <w:sz w:val="24"/>
          <w:szCs w:val="24"/>
        </w:rPr>
        <w:t>Красногор</w:t>
      </w:r>
      <w:r w:rsidRPr="00851F37">
        <w:rPr>
          <w:rFonts w:ascii="Times New Roman" w:hAnsi="Times New Roman"/>
          <w:sz w:val="24"/>
          <w:szCs w:val="24"/>
        </w:rPr>
        <w:t>ского сельского поселения Полтавского муниципального района Омской области</w:t>
      </w:r>
      <w:proofErr w:type="gramEnd"/>
      <w:r w:rsidRPr="00851F37">
        <w:rPr>
          <w:rFonts w:ascii="Times New Roman" w:hAnsi="Times New Roman"/>
          <w:sz w:val="24"/>
          <w:szCs w:val="24"/>
        </w:rPr>
        <w:t xml:space="preserve"> за 20</w:t>
      </w:r>
      <w:r w:rsidR="009B2B30">
        <w:rPr>
          <w:rFonts w:ascii="Times New Roman" w:hAnsi="Times New Roman"/>
          <w:sz w:val="24"/>
          <w:szCs w:val="24"/>
        </w:rPr>
        <w:t>2</w:t>
      </w:r>
      <w:r w:rsidR="00880448">
        <w:rPr>
          <w:rFonts w:ascii="Times New Roman" w:hAnsi="Times New Roman"/>
          <w:sz w:val="24"/>
          <w:szCs w:val="24"/>
        </w:rPr>
        <w:t>2</w:t>
      </w:r>
      <w:r w:rsidRPr="00851F37">
        <w:rPr>
          <w:rFonts w:ascii="Times New Roman" w:hAnsi="Times New Roman"/>
          <w:sz w:val="24"/>
          <w:szCs w:val="24"/>
        </w:rPr>
        <w:t xml:space="preserve"> год</w:t>
      </w:r>
    </w:p>
    <w:p w:rsidR="00217488" w:rsidRPr="0060415D" w:rsidRDefault="00217488" w:rsidP="00217488">
      <w:pPr>
        <w:jc w:val="center"/>
        <w:rPr>
          <w:rFonts w:ascii="Times New Roman" w:hAnsi="Times New Roman"/>
          <w:sz w:val="28"/>
          <w:szCs w:val="28"/>
        </w:rPr>
      </w:pPr>
      <w:r w:rsidRPr="0060415D">
        <w:rPr>
          <w:rFonts w:ascii="Times New Roman" w:hAnsi="Times New Roman"/>
          <w:sz w:val="28"/>
          <w:szCs w:val="28"/>
        </w:rPr>
        <w:t xml:space="preserve">Оценка эффективности реализации </w:t>
      </w:r>
      <w:r w:rsidR="0060415D" w:rsidRPr="0060415D">
        <w:rPr>
          <w:rFonts w:ascii="Times New Roman" w:hAnsi="Times New Roman"/>
          <w:sz w:val="28"/>
          <w:szCs w:val="28"/>
        </w:rPr>
        <w:t>муниципальной программы</w:t>
      </w:r>
      <w:r w:rsidRPr="0060415D">
        <w:rPr>
          <w:rFonts w:ascii="Times New Roman" w:hAnsi="Times New Roman"/>
          <w:sz w:val="28"/>
          <w:szCs w:val="28"/>
        </w:rPr>
        <w:t xml:space="preserve"> </w:t>
      </w:r>
      <w:r w:rsidR="0060415D" w:rsidRPr="0060415D">
        <w:rPr>
          <w:rFonts w:ascii="Times New Roman" w:hAnsi="Times New Roman"/>
          <w:sz w:val="28"/>
          <w:szCs w:val="28"/>
        </w:rPr>
        <w:t xml:space="preserve">«Развитие экономического потенциала </w:t>
      </w:r>
      <w:r w:rsidR="00851F37">
        <w:rPr>
          <w:rFonts w:ascii="Times New Roman" w:hAnsi="Times New Roman"/>
          <w:sz w:val="28"/>
          <w:szCs w:val="28"/>
        </w:rPr>
        <w:t>Красногор</w:t>
      </w:r>
      <w:r w:rsidR="0060415D" w:rsidRPr="0060415D">
        <w:rPr>
          <w:rFonts w:ascii="Times New Roman" w:hAnsi="Times New Roman"/>
          <w:sz w:val="28"/>
          <w:szCs w:val="28"/>
        </w:rPr>
        <w:t xml:space="preserve">ского сельского поселения Полтавского муниципального района Омской области» </w:t>
      </w:r>
      <w:r w:rsidRPr="0060415D">
        <w:rPr>
          <w:rFonts w:ascii="Times New Roman" w:hAnsi="Times New Roman"/>
          <w:sz w:val="28"/>
          <w:szCs w:val="28"/>
        </w:rPr>
        <w:t>за 20</w:t>
      </w:r>
      <w:r w:rsidR="009B2B30">
        <w:rPr>
          <w:rFonts w:ascii="Times New Roman" w:hAnsi="Times New Roman"/>
          <w:sz w:val="28"/>
          <w:szCs w:val="28"/>
        </w:rPr>
        <w:t>2</w:t>
      </w:r>
      <w:r w:rsidR="00880448">
        <w:rPr>
          <w:rFonts w:ascii="Times New Roman" w:hAnsi="Times New Roman"/>
          <w:sz w:val="28"/>
          <w:szCs w:val="28"/>
        </w:rPr>
        <w:t>2</w:t>
      </w:r>
      <w:r w:rsidRPr="0060415D">
        <w:rPr>
          <w:rFonts w:ascii="Times New Roman" w:hAnsi="Times New Roman"/>
          <w:sz w:val="28"/>
          <w:szCs w:val="28"/>
        </w:rPr>
        <w:t xml:space="preserve"> год</w:t>
      </w:r>
    </w:p>
    <w:p w:rsidR="00217488" w:rsidRDefault="00032088" w:rsidP="00217488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r w:rsidR="00217488">
        <w:rPr>
          <w:rFonts w:ascii="Times New Roman" w:hAnsi="Times New Roman"/>
          <w:sz w:val="24"/>
          <w:szCs w:val="24"/>
        </w:rPr>
        <w:t>тепен</w:t>
      </w:r>
      <w:r>
        <w:rPr>
          <w:rFonts w:ascii="Times New Roman" w:hAnsi="Times New Roman"/>
          <w:sz w:val="24"/>
          <w:szCs w:val="24"/>
        </w:rPr>
        <w:t>и</w:t>
      </w:r>
      <w:r w:rsidR="00217488">
        <w:rPr>
          <w:rFonts w:ascii="Times New Roman" w:hAnsi="Times New Roman"/>
          <w:sz w:val="24"/>
          <w:szCs w:val="24"/>
        </w:rPr>
        <w:t xml:space="preserve"> достижения значений целевых индикаторов реализации мероприятий </w:t>
      </w:r>
      <w:r w:rsidR="0060415D">
        <w:rPr>
          <w:rFonts w:ascii="Times New Roman" w:hAnsi="Times New Roman"/>
          <w:sz w:val="24"/>
          <w:szCs w:val="24"/>
        </w:rPr>
        <w:t>муниципальной программы</w:t>
      </w:r>
      <w:proofErr w:type="gramEnd"/>
      <w:r w:rsidR="00217488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4"/>
        <w:gridCol w:w="4280"/>
        <w:gridCol w:w="2386"/>
        <w:gridCol w:w="1931"/>
      </w:tblGrid>
      <w:tr w:rsidR="00217488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7488" w:rsidRDefault="00165BA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217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2174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степени достижения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2174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достижения</w:t>
            </w:r>
          </w:p>
        </w:tc>
      </w:tr>
      <w:tr w:rsidR="00165BA0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5BA0" w:rsidRDefault="00366BA7" w:rsidP="00CB15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0" w:rsidRPr="0060415D" w:rsidRDefault="00C17B2E" w:rsidP="00C17B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7B2E">
              <w:rPr>
                <w:rFonts w:ascii="Times New Roman" w:hAnsi="Times New Roman"/>
                <w:sz w:val="24"/>
                <w:szCs w:val="24"/>
              </w:rPr>
              <w:t>Количество свидетельств о государственной регистрации права собственности м/</w:t>
            </w:r>
            <w:proofErr w:type="gramStart"/>
            <w:r w:rsidRPr="00C17B2E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C17B2E">
              <w:rPr>
                <w:rFonts w:ascii="Times New Roman" w:hAnsi="Times New Roman"/>
                <w:sz w:val="24"/>
                <w:szCs w:val="24"/>
              </w:rPr>
              <w:t xml:space="preserve"> на земельные участки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0" w:rsidRDefault="00880448" w:rsidP="00953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17B2E">
              <w:rPr>
                <w:rFonts w:ascii="Times New Roman" w:hAnsi="Times New Roman"/>
                <w:sz w:val="24"/>
                <w:szCs w:val="24"/>
              </w:rPr>
              <w:t>/</w:t>
            </w:r>
            <w:r w:rsidR="00953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A0" w:rsidRDefault="00880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80448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0448" w:rsidRDefault="00880448" w:rsidP="00CB15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448" w:rsidRPr="00C17B2E" w:rsidRDefault="00880448" w:rsidP="00C17B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объектов недвижимости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448" w:rsidRDefault="00880448" w:rsidP="00953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448" w:rsidRDefault="00880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7984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984" w:rsidRDefault="00880448" w:rsidP="00CB15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984" w:rsidRPr="0060415D" w:rsidRDefault="00A379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984">
              <w:rPr>
                <w:rFonts w:ascii="Times New Roman" w:hAnsi="Times New Roman"/>
                <w:sz w:val="24"/>
                <w:szCs w:val="24"/>
              </w:rPr>
              <w:t>Снижение доли затрат на содержание имущества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984" w:rsidRDefault="00880448" w:rsidP="00880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="00A3798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984" w:rsidRPr="00B0065C" w:rsidRDefault="00880448" w:rsidP="009105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A37984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984" w:rsidRDefault="00B6597B" w:rsidP="00CB15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984" w:rsidRPr="00A37984" w:rsidRDefault="00A37984" w:rsidP="00A379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984">
              <w:rPr>
                <w:rFonts w:ascii="Times New Roman" w:hAnsi="Times New Roman"/>
                <w:sz w:val="24"/>
                <w:szCs w:val="24"/>
              </w:rPr>
              <w:t>Отношение доли расходов на содержание органов исполнительной власти к нормативу формирования расходов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984" w:rsidRDefault="00953690" w:rsidP="00880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80448">
              <w:rPr>
                <w:rFonts w:ascii="Times New Roman" w:hAnsi="Times New Roman"/>
                <w:sz w:val="24"/>
                <w:szCs w:val="24"/>
              </w:rPr>
              <w:t>5</w:t>
            </w:r>
            <w:r w:rsidR="00A3798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984" w:rsidRDefault="00A37984" w:rsidP="00880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53690">
              <w:rPr>
                <w:rFonts w:ascii="Times New Roman" w:hAnsi="Times New Roman"/>
                <w:sz w:val="24"/>
                <w:szCs w:val="24"/>
              </w:rPr>
              <w:t>,</w:t>
            </w:r>
            <w:r w:rsidR="008804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7984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984" w:rsidRDefault="00B6597B" w:rsidP="00CB15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984" w:rsidRPr="00A37984" w:rsidRDefault="00A37984" w:rsidP="00A379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984">
              <w:rPr>
                <w:rFonts w:ascii="Times New Roman" w:hAnsi="Times New Roman"/>
                <w:sz w:val="24"/>
                <w:szCs w:val="24"/>
              </w:rPr>
              <w:t>Количество граждан призванных на службу в ряды РА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984" w:rsidRPr="00562E3E" w:rsidRDefault="00562E3E" w:rsidP="00953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37984" w:rsidRPr="00562E3E">
              <w:rPr>
                <w:rFonts w:ascii="Times New Roman" w:hAnsi="Times New Roman"/>
                <w:sz w:val="24"/>
                <w:szCs w:val="24"/>
              </w:rPr>
              <w:t>/</w:t>
            </w:r>
            <w:r w:rsidR="00953690" w:rsidRPr="00562E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984" w:rsidRDefault="00953690" w:rsidP="00562E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562E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37984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984" w:rsidRDefault="00B6597B" w:rsidP="00CB15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984" w:rsidRPr="00A37984" w:rsidRDefault="00A37984" w:rsidP="00A379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984">
              <w:rPr>
                <w:rFonts w:ascii="Times New Roman" w:hAnsi="Times New Roman"/>
                <w:sz w:val="24"/>
                <w:szCs w:val="24"/>
              </w:rPr>
              <w:t>Количество соглашений по передаче полномочий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984" w:rsidRDefault="00880448" w:rsidP="005F00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984" w:rsidRDefault="00A37984" w:rsidP="009105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7984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984" w:rsidRDefault="00B6597B" w:rsidP="00CB15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984" w:rsidRPr="00A37984" w:rsidRDefault="00A37984" w:rsidP="00A379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984">
              <w:rPr>
                <w:rFonts w:ascii="Times New Roman" w:hAnsi="Times New Roman"/>
                <w:sz w:val="24"/>
                <w:szCs w:val="24"/>
              </w:rPr>
              <w:t>Количество соглашений по передаче полномочий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984" w:rsidRDefault="00880448" w:rsidP="005F00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37984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984" w:rsidRDefault="00A37984" w:rsidP="00880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415D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415D" w:rsidRDefault="00B6597B" w:rsidP="00CB15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15D" w:rsidRPr="0060415D" w:rsidRDefault="006041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15D">
              <w:rPr>
                <w:rFonts w:ascii="Times New Roman" w:hAnsi="Times New Roman"/>
                <w:sz w:val="24"/>
                <w:szCs w:val="24"/>
              </w:rPr>
              <w:t>Площадь автомобильных дорог с твердым покрытием, в отношении которых произведен ремонт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15D" w:rsidRPr="00206A84" w:rsidRDefault="00880448" w:rsidP="00A379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  <w:r w:rsidR="006A01E5">
              <w:rPr>
                <w:rFonts w:ascii="Times New Roman" w:hAnsi="Times New Roman"/>
                <w:sz w:val="24"/>
                <w:szCs w:val="24"/>
              </w:rPr>
              <w:t>/</w:t>
            </w:r>
            <w:r w:rsidR="00A37984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15D" w:rsidRDefault="00880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A37984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7984" w:rsidRDefault="00B6597B" w:rsidP="00CB15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984" w:rsidRPr="00A37984" w:rsidRDefault="00A379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15D">
              <w:rPr>
                <w:rFonts w:ascii="Times New Roman" w:hAnsi="Times New Roman"/>
                <w:sz w:val="24"/>
                <w:szCs w:val="24"/>
              </w:rPr>
              <w:t>Площадь автомобильных дорог с твердым покрытием, в отношении которых произведен ремонт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984" w:rsidRDefault="00880448" w:rsidP="00880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5286,5</w:t>
            </w:r>
            <w:r w:rsidR="00A3798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5286,5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984" w:rsidRDefault="00880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57CF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57CF" w:rsidRDefault="00B6597B" w:rsidP="00CB15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7CF" w:rsidRPr="0060415D" w:rsidRDefault="009536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часов, предоставления услуг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7CF" w:rsidRDefault="00880448" w:rsidP="00880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32,7</w:t>
            </w:r>
            <w:r w:rsidR="0095369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7CF" w:rsidRPr="005F00CC" w:rsidRDefault="00880448" w:rsidP="00880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32,7</w:t>
            </w:r>
          </w:p>
        </w:tc>
      </w:tr>
      <w:tr w:rsidR="00217488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7488" w:rsidRDefault="00B6597B" w:rsidP="00CB15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Pr="0060415D" w:rsidRDefault="00A37984" w:rsidP="0095369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984">
              <w:rPr>
                <w:rFonts w:ascii="Times New Roman" w:hAnsi="Times New Roman"/>
                <w:sz w:val="24"/>
                <w:szCs w:val="24"/>
              </w:rPr>
              <w:t xml:space="preserve">Количество приобретенных </w:t>
            </w:r>
            <w:r w:rsidR="00953690">
              <w:rPr>
                <w:rFonts w:ascii="Times New Roman" w:hAnsi="Times New Roman"/>
                <w:sz w:val="24"/>
                <w:szCs w:val="24"/>
              </w:rPr>
              <w:t>труб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880448" w:rsidP="00880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</w:t>
            </w:r>
            <w:r w:rsidR="009536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8804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7488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7488" w:rsidRDefault="008D6250" w:rsidP="00F45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659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Pr="009124FE" w:rsidRDefault="00A379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984">
              <w:rPr>
                <w:rFonts w:ascii="Times New Roman" w:hAnsi="Times New Roman"/>
                <w:sz w:val="24"/>
                <w:szCs w:val="24"/>
              </w:rPr>
              <w:t>Обеспеченность населения сетями наружного освящения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A37984" w:rsidP="009D5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90/90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Pr="005F00CC" w:rsidRDefault="00F62632" w:rsidP="00953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372E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372E" w:rsidRDefault="003811A1" w:rsidP="00F45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72E" w:rsidRDefault="0090372E" w:rsidP="00723C3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расходов на озеленение территории к общему расходу по благоустройству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72E" w:rsidRDefault="0090372E" w:rsidP="009D53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0/0,2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72E" w:rsidRPr="005F00CC" w:rsidRDefault="0090372E" w:rsidP="009536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372E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372E" w:rsidRDefault="0090372E" w:rsidP="00F45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811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72E" w:rsidRDefault="009037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содержания мест захоронения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72E" w:rsidRDefault="0090372E" w:rsidP="00903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75/75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72E" w:rsidRDefault="00903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372E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372E" w:rsidRDefault="0090372E" w:rsidP="00CB15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3811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72E" w:rsidRPr="009124FE" w:rsidRDefault="009037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984">
              <w:rPr>
                <w:rFonts w:ascii="Times New Roman" w:hAnsi="Times New Roman"/>
                <w:sz w:val="24"/>
                <w:szCs w:val="24"/>
              </w:rPr>
              <w:t>Уровень благоустройства поселения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72E" w:rsidRDefault="0090372E" w:rsidP="009037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70/70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72E" w:rsidRPr="005F00CC" w:rsidRDefault="0090372E" w:rsidP="00A3798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372E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372E" w:rsidRDefault="0090372E" w:rsidP="00CB15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811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72E" w:rsidRPr="00801021" w:rsidRDefault="009037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полигона ТБО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72E" w:rsidRDefault="00533D56" w:rsidP="00533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0372E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72E" w:rsidRDefault="00533D56" w:rsidP="00F45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372E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372E" w:rsidRDefault="0090372E" w:rsidP="00CB15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811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72E" w:rsidRDefault="009037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площадок ТКО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72E" w:rsidRDefault="00533D56" w:rsidP="00533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0372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72E" w:rsidRDefault="00533D56" w:rsidP="00F45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372E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372E" w:rsidRDefault="0090372E" w:rsidP="00CB15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811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72E" w:rsidRDefault="009037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984">
              <w:rPr>
                <w:rFonts w:ascii="Times New Roman" w:hAnsi="Times New Roman"/>
                <w:sz w:val="24"/>
                <w:szCs w:val="24"/>
              </w:rPr>
              <w:t>Количество приобретенных новогодних украшений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72E" w:rsidRDefault="0090372E" w:rsidP="00533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33D5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533D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72E" w:rsidRDefault="00533D56" w:rsidP="00F45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33D56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3D56" w:rsidRDefault="003811A1" w:rsidP="00CB15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56" w:rsidRPr="00A37984" w:rsidRDefault="00533D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обустроенных площадок сбора ТКО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56" w:rsidRDefault="00533D56" w:rsidP="00533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13/8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3D56" w:rsidRDefault="00533D56" w:rsidP="00F457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90372E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372E" w:rsidRDefault="0090372E" w:rsidP="00CB15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811A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72E" w:rsidRPr="009124FE" w:rsidRDefault="0090372E" w:rsidP="009124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реализованной продукции ЛПХ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72E" w:rsidRDefault="0090372E" w:rsidP="00533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72E" w:rsidRDefault="0090372E" w:rsidP="00046C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3B36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3B36" w:rsidRDefault="003811A1" w:rsidP="00CB151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36" w:rsidRDefault="00AC3B36" w:rsidP="009124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Экономия электрической энергии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36" w:rsidRDefault="00AC3B36" w:rsidP="00533D5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1000/1000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3B36" w:rsidRDefault="00AC3B36" w:rsidP="00F626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17488" w:rsidRDefault="00217488" w:rsidP="00217488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217488" w:rsidRDefault="00032088" w:rsidP="00217488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 уров</w:t>
      </w:r>
      <w:r w:rsidR="00217488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</w:t>
      </w:r>
      <w:r w:rsidR="00217488">
        <w:rPr>
          <w:rFonts w:ascii="Times New Roman" w:hAnsi="Times New Roman"/>
          <w:sz w:val="24"/>
          <w:szCs w:val="24"/>
        </w:rPr>
        <w:t xml:space="preserve"> финансового обеспечения мероприятий программы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4184"/>
        <w:gridCol w:w="2607"/>
        <w:gridCol w:w="1953"/>
      </w:tblGrid>
      <w:tr w:rsidR="00217488" w:rsidTr="00031A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21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217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217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уровня финансового обеспечения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217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уровня финансового обеспечения</w:t>
            </w:r>
          </w:p>
        </w:tc>
      </w:tr>
      <w:tr w:rsidR="009119A9" w:rsidTr="00031A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9A9" w:rsidRDefault="009119A9" w:rsidP="00C91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9A9" w:rsidRPr="0060415D" w:rsidRDefault="00C91B61" w:rsidP="009119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B61">
              <w:rPr>
                <w:rFonts w:ascii="Times New Roman" w:hAnsi="Times New Roman"/>
                <w:sz w:val="24"/>
                <w:szCs w:val="24"/>
              </w:rPr>
              <w:t>Разграничение государственной собственности на землю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9A9" w:rsidRDefault="00167FBD" w:rsidP="001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125646,00</w:t>
            </w:r>
            <w:r w:rsidR="00670F3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125646,00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9A9" w:rsidRDefault="000D2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7FBD" w:rsidTr="00031A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FBD" w:rsidRDefault="00167FBD" w:rsidP="00C91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FBD" w:rsidRPr="00C91B61" w:rsidRDefault="00167FBD" w:rsidP="009119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технической документации на объект недвижимости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FBD" w:rsidRDefault="00167FBD" w:rsidP="001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26891,13/26891,13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FBD" w:rsidRDefault="001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91B61" w:rsidTr="00031A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B61" w:rsidRDefault="00B65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B61" w:rsidRPr="009124FE" w:rsidRDefault="00623A9D" w:rsidP="00C91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3A9D">
              <w:rPr>
                <w:rFonts w:ascii="Times New Roman" w:hAnsi="Times New Roman"/>
                <w:sz w:val="24"/>
                <w:szCs w:val="24"/>
              </w:rPr>
              <w:t>Содержание муниципального имущества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B61" w:rsidRDefault="00167FBD" w:rsidP="001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4909766,50</w:t>
            </w:r>
            <w:r w:rsidR="00623A9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5346948,19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B61" w:rsidRDefault="00623A9D" w:rsidP="00DF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347F8C" w:rsidTr="00031A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8C" w:rsidRDefault="00B65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8C" w:rsidRPr="00347F8C" w:rsidRDefault="00347F8C" w:rsidP="00C91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7F8C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Красногорского сельского поселения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8C" w:rsidRDefault="00167FBD" w:rsidP="001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2131755,38</w:t>
            </w:r>
            <w:r w:rsidR="00347F8C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2132432,85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8C" w:rsidRDefault="00347F8C" w:rsidP="00DF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F8C" w:rsidTr="00031A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8C" w:rsidRDefault="00B65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8C" w:rsidRPr="00347F8C" w:rsidRDefault="00347F8C" w:rsidP="00C91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7F8C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8C" w:rsidRDefault="00167FBD" w:rsidP="001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117746,0</w:t>
            </w:r>
            <w:r w:rsidR="00347F8C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117746,0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8C" w:rsidRDefault="00347F8C" w:rsidP="00DF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F8C" w:rsidTr="00031A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8C" w:rsidRDefault="00B65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8C" w:rsidRPr="00347F8C" w:rsidRDefault="00347F8C" w:rsidP="00C91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7F8C">
              <w:rPr>
                <w:rFonts w:ascii="Times New Roman" w:hAnsi="Times New Roman"/>
                <w:sz w:val="24"/>
                <w:szCs w:val="24"/>
              </w:rPr>
              <w:t>Иные межбюджетные трансферты из бюджета поселения бюджету муниципального района в соответствии с заключенными соглашениями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8C" w:rsidRDefault="00167FBD" w:rsidP="001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262538,11</w:t>
            </w:r>
            <w:r w:rsidR="00347F8C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262538,11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8C" w:rsidRDefault="00347F8C" w:rsidP="00DF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47F8C" w:rsidRDefault="00347F8C" w:rsidP="00DF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8C" w:rsidTr="00031A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8C" w:rsidRDefault="00B65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8C" w:rsidRPr="00347F8C" w:rsidRDefault="00347F8C" w:rsidP="00C91B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7F8C">
              <w:rPr>
                <w:rFonts w:ascii="Times New Roman" w:hAnsi="Times New Roman"/>
                <w:sz w:val="24"/>
                <w:szCs w:val="24"/>
              </w:rPr>
              <w:t>Иные межбюджетные трансферты из бюджета муниципального района бюджету поселения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8C" w:rsidRDefault="00347F8C" w:rsidP="001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67FBD">
              <w:rPr>
                <w:rFonts w:ascii="Times New Roman" w:hAnsi="Times New Roman"/>
                <w:sz w:val="24"/>
                <w:szCs w:val="24"/>
              </w:rPr>
              <w:t>4071,0</w:t>
            </w:r>
            <w:r>
              <w:rPr>
                <w:rFonts w:ascii="Times New Roman" w:hAnsi="Times New Roman"/>
                <w:sz w:val="24"/>
                <w:szCs w:val="24"/>
              </w:rPr>
              <w:t>/1</w:t>
            </w:r>
            <w:r w:rsidR="00167FBD">
              <w:rPr>
                <w:rFonts w:ascii="Times New Roman" w:hAnsi="Times New Roman"/>
                <w:sz w:val="24"/>
                <w:szCs w:val="24"/>
              </w:rPr>
              <w:t>4071,0</w:t>
            </w:r>
          </w:p>
          <w:p w:rsidR="00167FBD" w:rsidRDefault="00167FBD" w:rsidP="00167F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F8C" w:rsidRDefault="00347F8C" w:rsidP="00DF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488" w:rsidTr="00031A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B6597B" w:rsidP="00B65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Pr="009124FE" w:rsidRDefault="009124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4FE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proofErr w:type="spellStart"/>
            <w:r w:rsidRPr="009124FE">
              <w:rPr>
                <w:rFonts w:ascii="Times New Roman" w:hAnsi="Times New Roman"/>
                <w:sz w:val="24"/>
                <w:szCs w:val="24"/>
              </w:rPr>
              <w:t>внутрипоселковых</w:t>
            </w:r>
            <w:proofErr w:type="spellEnd"/>
            <w:r w:rsidRPr="009124FE">
              <w:rPr>
                <w:rFonts w:ascii="Times New Roman" w:hAnsi="Times New Roman"/>
                <w:sz w:val="24"/>
                <w:szCs w:val="24"/>
              </w:rPr>
              <w:t xml:space="preserve"> автомобильных дорог и сооружений на них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167FBD" w:rsidP="001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1097457,88</w:t>
            </w:r>
            <w:r w:rsidR="0041107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1879802,7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41107F" w:rsidP="001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167F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70F3F" w:rsidTr="00031A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F3F" w:rsidRDefault="00B6597B" w:rsidP="00B65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F3F" w:rsidRPr="009124FE" w:rsidRDefault="00670F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и 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внутрипоселковых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автомобильных дорог и сооружений на них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F3F" w:rsidRDefault="00167FBD" w:rsidP="001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5337290,40</w:t>
            </w:r>
            <w:r w:rsidR="00670F3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5337290,40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F3F" w:rsidRDefault="00167FBD" w:rsidP="00166E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5774" w:rsidTr="00031A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774" w:rsidRDefault="00B6597B" w:rsidP="00B65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774" w:rsidRPr="00577A12" w:rsidRDefault="001757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водопроводных сетей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Красногорка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774" w:rsidRDefault="00167FBD" w:rsidP="001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341214,80</w:t>
            </w:r>
            <w:r w:rsidR="00670F3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341214,80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774" w:rsidRDefault="001757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7488" w:rsidTr="00031A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B6597B" w:rsidP="00B65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Pr="00577A12" w:rsidRDefault="00031A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AC1">
              <w:rPr>
                <w:rFonts w:ascii="Times New Roman" w:hAnsi="Times New Roman"/>
                <w:sz w:val="24"/>
                <w:szCs w:val="24"/>
              </w:rPr>
              <w:t xml:space="preserve">Приобретение трубной продукции теплотехнического назначения для теплотрассы расположенной по адресу: </w:t>
            </w:r>
            <w:proofErr w:type="gramStart"/>
            <w:r w:rsidRPr="00031AC1">
              <w:rPr>
                <w:rFonts w:ascii="Times New Roman" w:hAnsi="Times New Roman"/>
                <w:sz w:val="24"/>
                <w:szCs w:val="24"/>
              </w:rPr>
              <w:t>Омская область, Полтавский район, с. Красногорка от котельной ул. Гагарина 2-А до ул. 40 лет Победы, Набережная, Гагарина, Ленина</w:t>
            </w:r>
            <w:proofErr w:type="gramEnd"/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167FBD" w:rsidP="001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31AC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1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7A12" w:rsidTr="00031A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A12" w:rsidRDefault="006A37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659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A12" w:rsidRPr="00577A12" w:rsidRDefault="00577A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A12">
              <w:rPr>
                <w:rFonts w:ascii="Times New Roman" w:hAnsi="Times New Roman"/>
                <w:sz w:val="24"/>
                <w:szCs w:val="24"/>
              </w:rPr>
              <w:t>Содержание и реконструкция объектов уличного освещения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A12" w:rsidRDefault="00167FBD" w:rsidP="001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375212,95</w:t>
            </w:r>
            <w:r w:rsidR="00031AC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414693,0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A12" w:rsidRDefault="00167FBD" w:rsidP="001757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167FBD" w:rsidTr="00031A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FBD" w:rsidRDefault="00167F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FBD" w:rsidRPr="00577A12" w:rsidRDefault="00167F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Озеленение территории сельского поселения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FBD" w:rsidRDefault="00167FBD" w:rsidP="001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0/5000,0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FBD" w:rsidRDefault="00167FBD" w:rsidP="001757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E55DA" w:rsidTr="00031A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5DA" w:rsidRDefault="00B65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67F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5DA" w:rsidRPr="00577A12" w:rsidRDefault="008E55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5DA" w:rsidRDefault="00167FBD" w:rsidP="001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30845,34</w:t>
            </w:r>
            <w:r w:rsidR="00031AC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30845,34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55DA" w:rsidRDefault="00167FBD" w:rsidP="001757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7A12" w:rsidTr="00031A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A12" w:rsidRDefault="00B6597B" w:rsidP="00C91B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67F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A12" w:rsidRPr="00577A12" w:rsidRDefault="00577A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A12">
              <w:rPr>
                <w:rFonts w:ascii="Times New Roman" w:hAnsi="Times New Roman"/>
                <w:sz w:val="24"/>
                <w:szCs w:val="24"/>
              </w:rPr>
              <w:t>Прочие работы по благоустройству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A12" w:rsidRDefault="00167FBD" w:rsidP="001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39634,83</w:t>
            </w:r>
            <w:r w:rsidR="00031AC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54634,83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A12" w:rsidRDefault="00577A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6E82" w:rsidTr="00031A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82" w:rsidRDefault="00B6597B" w:rsidP="00C91B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67F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82" w:rsidRPr="00577A12" w:rsidRDefault="00031AC1" w:rsidP="00746E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мест накопления ТКО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82" w:rsidRDefault="00031AC1" w:rsidP="001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0,0/0,0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E82" w:rsidRDefault="001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107F" w:rsidTr="00031A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07F" w:rsidRDefault="00B6597B" w:rsidP="00C91B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67F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07F" w:rsidRDefault="0041107F" w:rsidP="004110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07F">
              <w:rPr>
                <w:rFonts w:ascii="Times New Roman" w:hAnsi="Times New Roman"/>
                <w:sz w:val="24"/>
                <w:szCs w:val="24"/>
              </w:rPr>
              <w:t>Поощрение поселения за лучшее новогоднее оформление терри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41107F">
              <w:rPr>
                <w:rFonts w:ascii="Times New Roman" w:hAnsi="Times New Roman"/>
                <w:sz w:val="24"/>
                <w:szCs w:val="24"/>
              </w:rPr>
              <w:t>ории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07F" w:rsidRDefault="00167FBD" w:rsidP="001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31AC1">
              <w:rPr>
                <w:rFonts w:ascii="Times New Roman" w:hAnsi="Times New Roman"/>
                <w:sz w:val="24"/>
                <w:szCs w:val="24"/>
              </w:rPr>
              <w:t>0000,0/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31AC1">
              <w:rPr>
                <w:rFonts w:ascii="Times New Roman" w:hAnsi="Times New Roman"/>
                <w:sz w:val="24"/>
                <w:szCs w:val="24"/>
              </w:rPr>
              <w:t>0000,0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07F" w:rsidRDefault="004110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107F" w:rsidTr="00031A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07F" w:rsidRDefault="00B6597B" w:rsidP="00C91B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67F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07F" w:rsidRPr="0041107F" w:rsidRDefault="00031AC1" w:rsidP="00746E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AC1">
              <w:rPr>
                <w:rFonts w:ascii="Times New Roman" w:hAnsi="Times New Roman"/>
                <w:sz w:val="24"/>
                <w:szCs w:val="24"/>
              </w:rPr>
              <w:t>Содержание площадки накопления твердых коммунальных отходов для контейнеров Красногорского сельского поселения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07F" w:rsidRDefault="00031AC1" w:rsidP="001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0,0/0,0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07F" w:rsidRDefault="00046C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7FBD" w:rsidTr="00031A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FBD" w:rsidRDefault="00167FBD" w:rsidP="00C91B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FBD" w:rsidRPr="00031AC1" w:rsidRDefault="00167FBD" w:rsidP="00746E8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Обустройство площадок сбора твердых коммунальных отходов в Красногорском сельском поселении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FBD" w:rsidRDefault="00167FBD" w:rsidP="001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258075,0/258075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FBD" w:rsidRDefault="001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775D" w:rsidTr="00031A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5D" w:rsidRDefault="00B65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67F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5D" w:rsidRPr="0087775D" w:rsidRDefault="00C91B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ЛПХ по закупу молока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5D" w:rsidRDefault="00031AC1" w:rsidP="001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5D" w:rsidRDefault="001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7FBD" w:rsidTr="00031AC1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FBD" w:rsidRDefault="00167F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FBD" w:rsidRDefault="00167F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эффективности системы электроснабжения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FBD" w:rsidRDefault="00167FBD" w:rsidP="001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5520,0/5520,0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FBD" w:rsidRDefault="00167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17488" w:rsidRDefault="00217488" w:rsidP="00217488">
      <w:pPr>
        <w:ind w:left="720"/>
        <w:rPr>
          <w:rFonts w:ascii="Times New Roman" w:hAnsi="Times New Roman"/>
          <w:sz w:val="24"/>
          <w:szCs w:val="24"/>
        </w:rPr>
      </w:pPr>
    </w:p>
    <w:p w:rsidR="00032088" w:rsidRDefault="00032088" w:rsidP="00032088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 эффективности реализации мероприятий программы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4"/>
        <w:gridCol w:w="4368"/>
        <w:gridCol w:w="2213"/>
        <w:gridCol w:w="1976"/>
      </w:tblGrid>
      <w:tr w:rsidR="00032088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088" w:rsidRDefault="00032088" w:rsidP="003C1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088" w:rsidRDefault="00032088" w:rsidP="003C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088" w:rsidRDefault="00032088" w:rsidP="003C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уровня финансового обеспечения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088" w:rsidRDefault="00032088" w:rsidP="003C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уровня финансового обеспечения</w:t>
            </w:r>
          </w:p>
        </w:tc>
      </w:tr>
      <w:tr w:rsidR="00CB1513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13" w:rsidRDefault="00CB1513" w:rsidP="00DA0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13" w:rsidRPr="0060415D" w:rsidRDefault="00CB1513" w:rsidP="00DA0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1B61">
              <w:rPr>
                <w:rFonts w:ascii="Times New Roman" w:hAnsi="Times New Roman"/>
                <w:sz w:val="24"/>
                <w:szCs w:val="24"/>
              </w:rPr>
              <w:t>Разграничение государственной собственности на землю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13" w:rsidRDefault="006D2E10" w:rsidP="005375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519BE">
              <w:rPr>
                <w:rFonts w:ascii="Times New Roman" w:hAnsi="Times New Roman"/>
                <w:sz w:val="24"/>
                <w:szCs w:val="24"/>
              </w:rPr>
              <w:t>/</w:t>
            </w:r>
            <w:r w:rsidR="005375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13" w:rsidRDefault="006D2E10" w:rsidP="00DA0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D2E10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E10" w:rsidRDefault="007E0BDA" w:rsidP="00DA0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E10" w:rsidRPr="00C91B61" w:rsidRDefault="006D2E10" w:rsidP="00DA0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технической документации на объект недвижимости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E10" w:rsidRDefault="006D2E10" w:rsidP="005375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E10" w:rsidRDefault="006D2E10" w:rsidP="00DA07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4460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460" w:rsidRDefault="007E0BDA" w:rsidP="00DA0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460" w:rsidRPr="0060415D" w:rsidRDefault="004A0567" w:rsidP="00DA0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0567">
              <w:rPr>
                <w:rFonts w:ascii="Times New Roman" w:hAnsi="Times New Roman"/>
                <w:sz w:val="24"/>
                <w:szCs w:val="24"/>
              </w:rPr>
              <w:t>Содержание муниципального имущества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460" w:rsidRPr="004A0567" w:rsidRDefault="006D2E10" w:rsidP="006D2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  <w:r w:rsidR="004A056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460" w:rsidRDefault="00537533" w:rsidP="006D2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056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567" w:rsidRDefault="007E0BDA" w:rsidP="00DA07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567" w:rsidRPr="004A0567" w:rsidRDefault="004A0567" w:rsidP="00DA0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0567">
              <w:rPr>
                <w:rFonts w:ascii="Times New Roman" w:hAnsi="Times New Roman"/>
                <w:sz w:val="24"/>
                <w:szCs w:val="24"/>
              </w:rPr>
              <w:t xml:space="preserve">Руководство и управление в сфере </w:t>
            </w:r>
            <w:r w:rsidRPr="004A0567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установленных функций органов местного самоуправления Красногорского сельского поселения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567" w:rsidRDefault="004A0567" w:rsidP="00062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537533">
              <w:rPr>
                <w:rFonts w:ascii="Times New Roman" w:hAnsi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567" w:rsidRDefault="004A0567" w:rsidP="00062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37533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</w:tr>
      <w:tr w:rsidR="004A056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567" w:rsidRDefault="007E0BDA" w:rsidP="00DA07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567" w:rsidRPr="004A0567" w:rsidRDefault="004A0567" w:rsidP="00DA0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0567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567" w:rsidRDefault="00B16534" w:rsidP="006D2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6D2E10">
              <w:rPr>
                <w:rFonts w:ascii="Times New Roman" w:hAnsi="Times New Roman"/>
                <w:sz w:val="24"/>
                <w:szCs w:val="24"/>
              </w:rPr>
              <w:t>3</w:t>
            </w:r>
            <w:r w:rsidR="004A0567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567" w:rsidRDefault="00B16534" w:rsidP="00062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4A056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567" w:rsidRDefault="007E0BDA" w:rsidP="00DA07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567" w:rsidRPr="004A0567" w:rsidRDefault="004A0567" w:rsidP="00DA0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0567">
              <w:rPr>
                <w:rFonts w:ascii="Times New Roman" w:hAnsi="Times New Roman"/>
                <w:sz w:val="24"/>
                <w:szCs w:val="24"/>
              </w:rPr>
              <w:t>Иные межбюджетные трансферты из бюджета поселения бюджету муниципального района в соответствии с заключенными соглашениями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567" w:rsidRDefault="004A0567" w:rsidP="00062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567" w:rsidRDefault="004A0567" w:rsidP="00062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056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567" w:rsidRDefault="007E0BDA" w:rsidP="00A71E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567" w:rsidRPr="004A0567" w:rsidRDefault="004A0567" w:rsidP="00DA0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0567">
              <w:rPr>
                <w:rFonts w:ascii="Times New Roman" w:hAnsi="Times New Roman"/>
                <w:sz w:val="24"/>
                <w:szCs w:val="24"/>
              </w:rPr>
              <w:t>Иные межбюджетные трансферты из бюджета муниципального района бюджету поселения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567" w:rsidRDefault="004A0567" w:rsidP="006D2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567" w:rsidRDefault="004A0567" w:rsidP="006D2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2088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088" w:rsidRDefault="007E0BDA" w:rsidP="00A71E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088" w:rsidRPr="009124FE" w:rsidRDefault="00032088" w:rsidP="003C1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4FE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proofErr w:type="spellStart"/>
            <w:r w:rsidRPr="009124FE">
              <w:rPr>
                <w:rFonts w:ascii="Times New Roman" w:hAnsi="Times New Roman"/>
                <w:sz w:val="24"/>
                <w:szCs w:val="24"/>
              </w:rPr>
              <w:t>внутрипоселковых</w:t>
            </w:r>
            <w:proofErr w:type="spellEnd"/>
            <w:r w:rsidRPr="009124FE">
              <w:rPr>
                <w:rFonts w:ascii="Times New Roman" w:hAnsi="Times New Roman"/>
                <w:sz w:val="24"/>
                <w:szCs w:val="24"/>
              </w:rPr>
              <w:t xml:space="preserve"> автомобильных дорог и сооружений на них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088" w:rsidRPr="005A12A7" w:rsidRDefault="006D2E10" w:rsidP="006D2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  <w:r w:rsidR="004A0567">
              <w:rPr>
                <w:rFonts w:ascii="Times New Roman" w:hAnsi="Times New Roman"/>
                <w:sz w:val="24"/>
                <w:szCs w:val="24"/>
              </w:rPr>
              <w:t>/0,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088" w:rsidRPr="00B0065C" w:rsidRDefault="006D2E10" w:rsidP="00910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5A12A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2A7" w:rsidRDefault="007E0BDA" w:rsidP="00A71E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2A7" w:rsidRPr="009124FE" w:rsidRDefault="00A84073" w:rsidP="003C1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и ремонт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внутрипоселковых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автомобильных дорог и сооружений на них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2A7" w:rsidRDefault="006D2E10" w:rsidP="006D2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5043C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2A7" w:rsidRDefault="006D2E10" w:rsidP="003C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12A7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2A7" w:rsidRDefault="007E0BDA" w:rsidP="006224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2A7" w:rsidRPr="00577A12" w:rsidRDefault="005A12A7" w:rsidP="003C1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водопроводных сетей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Красногорка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2A7" w:rsidRDefault="006D2E10" w:rsidP="003C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32,7</w:t>
            </w:r>
            <w:r w:rsidR="005A12A7">
              <w:rPr>
                <w:rFonts w:ascii="Times New Roman" w:hAnsi="Times New Roman"/>
                <w:sz w:val="24"/>
                <w:szCs w:val="24"/>
              </w:rPr>
              <w:t>/</w:t>
            </w:r>
            <w:r w:rsidR="001A33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12A7" w:rsidRPr="005F00CC" w:rsidRDefault="006D2E10" w:rsidP="003C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32,7</w:t>
            </w:r>
          </w:p>
        </w:tc>
      </w:tr>
      <w:tr w:rsidR="00032088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088" w:rsidRDefault="00FB625B" w:rsidP="00A71E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E0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088" w:rsidRPr="00577A12" w:rsidRDefault="00B16534" w:rsidP="003C1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534">
              <w:rPr>
                <w:rFonts w:ascii="Times New Roman" w:hAnsi="Times New Roman"/>
                <w:sz w:val="24"/>
                <w:szCs w:val="24"/>
              </w:rPr>
              <w:t xml:space="preserve">Приобретение трубной продукции теплотехнического назначения для теплотрассы расположенной по адресу: </w:t>
            </w:r>
            <w:proofErr w:type="gramStart"/>
            <w:r w:rsidRPr="00B16534">
              <w:rPr>
                <w:rFonts w:ascii="Times New Roman" w:hAnsi="Times New Roman"/>
                <w:sz w:val="24"/>
                <w:szCs w:val="24"/>
              </w:rPr>
              <w:t>Омская область, Полтавский район, с. Красногорка от котельной ул. Гагарина 2-А до ул. 40 лет Победы, Набережная, Гагарина, Ленина</w:t>
            </w:r>
            <w:proofErr w:type="gram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088" w:rsidRDefault="006D2E10" w:rsidP="006D2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A056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088" w:rsidRDefault="006D2E10" w:rsidP="003C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32088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088" w:rsidRDefault="006A373A" w:rsidP="003C10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E0B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088" w:rsidRPr="00577A12" w:rsidRDefault="00032088" w:rsidP="003C1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A12">
              <w:rPr>
                <w:rFonts w:ascii="Times New Roman" w:hAnsi="Times New Roman"/>
                <w:sz w:val="24"/>
                <w:szCs w:val="24"/>
              </w:rPr>
              <w:t>Содержание и реконструкция объектов уличного освещения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088" w:rsidRDefault="0015043C" w:rsidP="006D2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B1513">
              <w:rPr>
                <w:rFonts w:ascii="Times New Roman" w:hAnsi="Times New Roman"/>
                <w:sz w:val="24"/>
                <w:szCs w:val="24"/>
              </w:rPr>
              <w:t>/</w:t>
            </w:r>
            <w:r w:rsidR="006D2E10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088" w:rsidRPr="005F00CC" w:rsidRDefault="006D2E10" w:rsidP="009D5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6D2E10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E10" w:rsidRDefault="007E0BDA" w:rsidP="003C10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E10" w:rsidRPr="00577A12" w:rsidRDefault="006D2E10" w:rsidP="003C1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Озеленение территории сельского поселения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E10" w:rsidRDefault="006D2E10" w:rsidP="006D2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E10" w:rsidRDefault="006D2E10" w:rsidP="009D53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5043C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43C" w:rsidRDefault="00A71EA6" w:rsidP="003C10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E0B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43C" w:rsidRPr="00577A12" w:rsidRDefault="0015043C" w:rsidP="003C1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43C" w:rsidRDefault="006D2E10" w:rsidP="006D2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5043C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43C" w:rsidRDefault="006D2E10" w:rsidP="00150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2088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088" w:rsidRDefault="00A71EA6" w:rsidP="00CB15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E0B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088" w:rsidRPr="00577A12" w:rsidRDefault="00032088" w:rsidP="003C1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A12">
              <w:rPr>
                <w:rFonts w:ascii="Times New Roman" w:hAnsi="Times New Roman"/>
                <w:sz w:val="24"/>
                <w:szCs w:val="24"/>
              </w:rPr>
              <w:t>Прочие работы по благоустройству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088" w:rsidRDefault="0015043C" w:rsidP="00645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32088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088" w:rsidRPr="005F00CC" w:rsidRDefault="0015043C" w:rsidP="00645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0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149F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9F" w:rsidRDefault="00A71EA6" w:rsidP="00CB15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E0B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9F" w:rsidRPr="00577A12" w:rsidRDefault="00B16534" w:rsidP="00BE68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мест накопления ТКО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9F" w:rsidRDefault="006D2E10" w:rsidP="006D2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1149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9F" w:rsidRDefault="006D2E10" w:rsidP="00FA1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530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302" w:rsidRDefault="00A71EA6" w:rsidP="00CB15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E0B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302" w:rsidRDefault="00645302" w:rsidP="006453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302">
              <w:rPr>
                <w:rFonts w:ascii="Times New Roman" w:hAnsi="Times New Roman"/>
                <w:sz w:val="24"/>
                <w:szCs w:val="24"/>
              </w:rPr>
              <w:t>Поощрение поселения за лучшее новогоднее оформление терри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645302">
              <w:rPr>
                <w:rFonts w:ascii="Times New Roman" w:hAnsi="Times New Roman"/>
                <w:sz w:val="24"/>
                <w:szCs w:val="24"/>
              </w:rPr>
              <w:t>ории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302" w:rsidRDefault="006D2E10" w:rsidP="00011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45302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302" w:rsidRDefault="006D2E10" w:rsidP="006D2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D2E10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E10" w:rsidRDefault="007E0BDA" w:rsidP="00CB15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E10" w:rsidRPr="00645302" w:rsidRDefault="006D2E10" w:rsidP="0064530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2E10">
              <w:rPr>
                <w:rFonts w:ascii="Times New Roman" w:hAnsi="Times New Roman"/>
                <w:sz w:val="24"/>
                <w:szCs w:val="24"/>
              </w:rPr>
              <w:t>Содержание площадки накопления твердых коммунальных отходов для контейнеров Красногорского сельского поселения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E10" w:rsidRDefault="006D2E10" w:rsidP="00011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E10" w:rsidRDefault="006D2E10" w:rsidP="006D2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5302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302" w:rsidRDefault="00A71EA6" w:rsidP="00CB15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E0B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302" w:rsidRPr="00645302" w:rsidRDefault="00645302" w:rsidP="00BE68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302">
              <w:rPr>
                <w:rFonts w:ascii="Times New Roman" w:hAnsi="Times New Roman"/>
                <w:sz w:val="24"/>
                <w:szCs w:val="24"/>
              </w:rPr>
              <w:t xml:space="preserve">Обустройство площадок сбора твердых коммунальных отходов в </w:t>
            </w:r>
            <w:r w:rsidRPr="00645302">
              <w:rPr>
                <w:rFonts w:ascii="Times New Roman" w:hAnsi="Times New Roman"/>
                <w:sz w:val="24"/>
                <w:szCs w:val="24"/>
              </w:rPr>
              <w:lastRenderedPageBreak/>
              <w:t>Красногорском сельском поселении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302" w:rsidRDefault="006D2E10" w:rsidP="00011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1,6</w:t>
            </w:r>
            <w:r w:rsidR="00645302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302" w:rsidRDefault="006D2E10" w:rsidP="00FA18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01149F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9F" w:rsidRDefault="007E0BDA" w:rsidP="003C10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9F" w:rsidRPr="0087775D" w:rsidRDefault="0001149F" w:rsidP="003C1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ЛПХ по закупу молока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9F" w:rsidRDefault="006D2E10" w:rsidP="006D2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1149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9F" w:rsidRDefault="006D2E10" w:rsidP="00150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D2E10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E10" w:rsidRDefault="007E0BDA" w:rsidP="003C10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E10" w:rsidRDefault="006D2E10" w:rsidP="003C10A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эффективности системы электроснабжения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E10" w:rsidRDefault="006D2E10" w:rsidP="006D2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E10" w:rsidRDefault="006D2E10" w:rsidP="00150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32088" w:rsidRDefault="00032088" w:rsidP="00217488">
      <w:pPr>
        <w:ind w:left="720"/>
        <w:rPr>
          <w:rFonts w:ascii="Times New Roman" w:hAnsi="Times New Roman"/>
          <w:sz w:val="24"/>
          <w:szCs w:val="24"/>
        </w:rPr>
      </w:pPr>
    </w:p>
    <w:p w:rsidR="00217488" w:rsidRDefault="00217488" w:rsidP="00217488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 эффективности реализации </w:t>
      </w:r>
      <w:r w:rsidR="003C10A1">
        <w:rPr>
          <w:rFonts w:ascii="Times New Roman" w:hAnsi="Times New Roman"/>
          <w:sz w:val="24"/>
          <w:szCs w:val="24"/>
        </w:rPr>
        <w:t xml:space="preserve">основного </w:t>
      </w:r>
      <w:r>
        <w:rPr>
          <w:rFonts w:ascii="Times New Roman" w:hAnsi="Times New Roman"/>
          <w:sz w:val="24"/>
          <w:szCs w:val="24"/>
        </w:rPr>
        <w:t>мероприятия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7"/>
        <w:gridCol w:w="3540"/>
        <w:gridCol w:w="3510"/>
        <w:gridCol w:w="1824"/>
      </w:tblGrid>
      <w:tr w:rsidR="00217488" w:rsidTr="00510FD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2174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217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217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уровня финансового обеспечения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2174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уровня финансового обеспечения</w:t>
            </w:r>
          </w:p>
        </w:tc>
      </w:tr>
      <w:tr w:rsidR="00181EDF" w:rsidTr="00510FD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EDF" w:rsidRDefault="003A1E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EDF" w:rsidRPr="0039034E" w:rsidRDefault="00181EDF" w:rsidP="00181E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1EDF">
              <w:rPr>
                <w:rFonts w:ascii="Times New Roman" w:hAnsi="Times New Roman"/>
                <w:sz w:val="24"/>
                <w:szCs w:val="24"/>
              </w:rPr>
              <w:t>Оформление муниципальной собственности на объекты недвижимости и вовлечение их в хозяйственный оборот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EDF" w:rsidRDefault="007E0BDA" w:rsidP="007E0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(4+1)</w:t>
            </w:r>
            <w:r w:rsidR="00181ED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81EDF">
              <w:rPr>
                <w:rFonts w:ascii="Times New Roman" w:hAnsi="Times New Roman"/>
                <w:sz w:val="24"/>
                <w:szCs w:val="24"/>
              </w:rPr>
              <w:t>*100%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EDF" w:rsidRDefault="007E0BDA" w:rsidP="0095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181EDF" w:rsidTr="00510FD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EDF" w:rsidRDefault="00FB62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EDF" w:rsidRPr="0039034E" w:rsidRDefault="00510FD8" w:rsidP="00181E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0FD8"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Администрации Красногорского сельского поселения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EDF" w:rsidRDefault="00952AF9" w:rsidP="007E0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="00510FD8">
              <w:rPr>
                <w:rFonts w:ascii="Times New Roman" w:hAnsi="Times New Roman"/>
                <w:sz w:val="24"/>
                <w:szCs w:val="24"/>
              </w:rPr>
              <w:t>+1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  <w:r w:rsidR="00510FD8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>2,7</w:t>
            </w:r>
            <w:r w:rsidR="00510FD8">
              <w:rPr>
                <w:rFonts w:ascii="Times New Roman" w:hAnsi="Times New Roman"/>
                <w:sz w:val="24"/>
                <w:szCs w:val="24"/>
              </w:rPr>
              <w:t>+1+1)</w:t>
            </w:r>
            <w:r w:rsidR="00CA1AC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A1ACA">
              <w:rPr>
                <w:rFonts w:ascii="Times New Roman" w:hAnsi="Times New Roman"/>
                <w:sz w:val="24"/>
                <w:szCs w:val="24"/>
              </w:rPr>
              <w:t>*100%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EDF" w:rsidRDefault="00952AF9" w:rsidP="007E0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7E0BD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217488" w:rsidTr="00510FD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FB62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Pr="0039034E" w:rsidRDefault="003903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34E">
              <w:rPr>
                <w:rFonts w:ascii="Times New Roman" w:hAnsi="Times New Roman"/>
                <w:sz w:val="24"/>
                <w:szCs w:val="24"/>
              </w:rPr>
              <w:t xml:space="preserve">Содержание, ремонт, капитальный ремонт </w:t>
            </w:r>
            <w:proofErr w:type="spellStart"/>
            <w:r w:rsidRPr="0039034E">
              <w:rPr>
                <w:rFonts w:ascii="Times New Roman" w:hAnsi="Times New Roman"/>
                <w:sz w:val="24"/>
                <w:szCs w:val="24"/>
              </w:rPr>
              <w:t>внутрипоселковых</w:t>
            </w:r>
            <w:proofErr w:type="spellEnd"/>
            <w:r w:rsidRPr="0039034E">
              <w:rPr>
                <w:rFonts w:ascii="Times New Roman" w:hAnsi="Times New Roman"/>
                <w:sz w:val="24"/>
                <w:szCs w:val="24"/>
              </w:rPr>
              <w:t xml:space="preserve"> автомобильных дорог и сооружений на них, проведение отдельных мероприятий, связанных с дорожным хозяйством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39034E" w:rsidP="007E0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7E0BDA">
              <w:rPr>
                <w:rFonts w:ascii="Times New Roman" w:hAnsi="Times New Roman"/>
                <w:sz w:val="24"/>
                <w:szCs w:val="24"/>
              </w:rPr>
              <w:t>2,1</w:t>
            </w:r>
            <w:r w:rsidR="00510FD8">
              <w:rPr>
                <w:rFonts w:ascii="Times New Roman" w:hAnsi="Times New Roman"/>
                <w:sz w:val="24"/>
                <w:szCs w:val="24"/>
              </w:rPr>
              <w:t>+</w:t>
            </w:r>
            <w:r w:rsidR="007E0BDA">
              <w:rPr>
                <w:rFonts w:ascii="Times New Roman" w:hAnsi="Times New Roman"/>
                <w:sz w:val="24"/>
                <w:szCs w:val="24"/>
              </w:rPr>
              <w:t>1</w:t>
            </w:r>
            <w:r w:rsidR="003A1E85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952AF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10A1">
              <w:rPr>
                <w:rFonts w:ascii="Times New Roman" w:hAnsi="Times New Roman"/>
                <w:sz w:val="24"/>
                <w:szCs w:val="24"/>
              </w:rPr>
              <w:t>*100%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7E0BDA" w:rsidP="00510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1,55</w:t>
            </w:r>
          </w:p>
        </w:tc>
      </w:tr>
      <w:tr w:rsidR="00217488" w:rsidTr="00510FD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FB62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Pr="0039034E" w:rsidRDefault="003903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34E">
              <w:rPr>
                <w:rFonts w:ascii="Times New Roman" w:hAnsi="Times New Roman"/>
                <w:sz w:val="24"/>
                <w:szCs w:val="24"/>
              </w:rPr>
              <w:t>Улучшение условий водоснабжения населения сельского поселения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7E0BDA" w:rsidP="0095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32,7</w:t>
            </w:r>
            <w:r w:rsidR="00217488">
              <w:rPr>
                <w:rFonts w:ascii="Times New Roman" w:hAnsi="Times New Roman"/>
                <w:sz w:val="24"/>
                <w:szCs w:val="24"/>
              </w:rPr>
              <w:t>:</w:t>
            </w:r>
            <w:r w:rsidR="00952AF9">
              <w:rPr>
                <w:rFonts w:ascii="Times New Roman" w:hAnsi="Times New Roman"/>
                <w:sz w:val="24"/>
                <w:szCs w:val="24"/>
              </w:rPr>
              <w:t>1</w:t>
            </w:r>
            <w:r w:rsidR="003C10A1">
              <w:rPr>
                <w:rFonts w:ascii="Times New Roman" w:hAnsi="Times New Roman"/>
                <w:sz w:val="24"/>
                <w:szCs w:val="24"/>
              </w:rPr>
              <w:t>*100%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Pr="001063EE" w:rsidRDefault="007E0BDA" w:rsidP="007E0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952AF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52AF9" w:rsidTr="00510FD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AF9" w:rsidRDefault="00A71E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AF9" w:rsidRPr="0039034E" w:rsidRDefault="00952A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AF9">
              <w:rPr>
                <w:rFonts w:ascii="Times New Roman" w:hAnsi="Times New Roman"/>
                <w:sz w:val="24"/>
                <w:szCs w:val="24"/>
              </w:rPr>
              <w:t>Снижение уровня износа основных фондов и аварийных сетей теплоснабжения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AF9" w:rsidRDefault="007E0BDA" w:rsidP="00952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52AF9">
              <w:rPr>
                <w:rFonts w:ascii="Times New Roman" w:hAnsi="Times New Roman"/>
                <w:sz w:val="24"/>
                <w:szCs w:val="24"/>
              </w:rPr>
              <w:t>/1*100%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AF9" w:rsidRDefault="007E0BDA" w:rsidP="00DF4C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17488" w:rsidTr="00510FD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A71E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Pr="0039034E" w:rsidRDefault="003903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34E">
              <w:rPr>
                <w:rFonts w:ascii="Times New Roman" w:hAnsi="Times New Roman"/>
                <w:sz w:val="24"/>
                <w:szCs w:val="24"/>
              </w:rPr>
              <w:t>Благоустройство территории сельского поселения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Default="0039034E" w:rsidP="007E0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7E0BDA">
              <w:rPr>
                <w:rFonts w:ascii="Times New Roman" w:hAnsi="Times New Roman"/>
                <w:sz w:val="24"/>
                <w:szCs w:val="24"/>
              </w:rPr>
              <w:t>0,9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952AF9">
              <w:rPr>
                <w:rFonts w:ascii="Times New Roman" w:hAnsi="Times New Roman"/>
                <w:sz w:val="24"/>
                <w:szCs w:val="24"/>
              </w:rPr>
              <w:t>0</w:t>
            </w:r>
            <w:r w:rsidR="000E2EA4">
              <w:rPr>
                <w:rFonts w:ascii="Times New Roman" w:hAnsi="Times New Roman"/>
                <w:sz w:val="24"/>
                <w:szCs w:val="24"/>
              </w:rPr>
              <w:t>+</w:t>
            </w:r>
            <w:r w:rsidR="00CD6B66">
              <w:rPr>
                <w:rFonts w:ascii="Times New Roman" w:hAnsi="Times New Roman"/>
                <w:sz w:val="24"/>
                <w:szCs w:val="24"/>
              </w:rPr>
              <w:t>1+</w:t>
            </w:r>
            <w:r w:rsidR="007E0BDA">
              <w:rPr>
                <w:rFonts w:ascii="Times New Roman" w:hAnsi="Times New Roman"/>
                <w:sz w:val="24"/>
                <w:szCs w:val="24"/>
              </w:rPr>
              <w:t>1</w:t>
            </w:r>
            <w:r w:rsidR="00510FD8">
              <w:rPr>
                <w:rFonts w:ascii="Times New Roman" w:hAnsi="Times New Roman"/>
                <w:sz w:val="24"/>
                <w:szCs w:val="24"/>
              </w:rPr>
              <w:t>+</w:t>
            </w:r>
            <w:r w:rsidR="007E0BDA">
              <w:rPr>
                <w:rFonts w:ascii="Times New Roman" w:hAnsi="Times New Roman"/>
                <w:sz w:val="24"/>
                <w:szCs w:val="24"/>
              </w:rPr>
              <w:t>0+0+0</w:t>
            </w:r>
            <w:r w:rsidR="00510FD8">
              <w:rPr>
                <w:rFonts w:ascii="Times New Roman" w:hAnsi="Times New Roman"/>
                <w:sz w:val="24"/>
                <w:szCs w:val="24"/>
              </w:rPr>
              <w:t>+</w:t>
            </w:r>
            <w:r w:rsidR="007E0BDA">
              <w:rPr>
                <w:rFonts w:ascii="Times New Roman" w:hAnsi="Times New Roman"/>
                <w:sz w:val="24"/>
                <w:szCs w:val="24"/>
              </w:rPr>
              <w:t>1,6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  <w:r w:rsidR="007E0BDA">
              <w:rPr>
                <w:rFonts w:ascii="Times New Roman" w:hAnsi="Times New Roman"/>
                <w:sz w:val="24"/>
                <w:szCs w:val="24"/>
              </w:rPr>
              <w:t>8</w:t>
            </w:r>
            <w:r w:rsidR="003C10A1">
              <w:rPr>
                <w:rFonts w:ascii="Times New Roman" w:hAnsi="Times New Roman"/>
                <w:sz w:val="24"/>
                <w:szCs w:val="24"/>
              </w:rPr>
              <w:t>*100%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488" w:rsidRPr="001063EE" w:rsidRDefault="007E0BDA" w:rsidP="007E4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87775D" w:rsidTr="00510FD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5D" w:rsidRDefault="00A71E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5D" w:rsidRPr="0087775D" w:rsidRDefault="00181E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Эффективная форма организации производственной и непроизводственной деятельности на территории Красногорского сельского поселения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5D" w:rsidRDefault="00952AF9" w:rsidP="007E0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A1E85">
              <w:rPr>
                <w:rFonts w:ascii="Times New Roman" w:hAnsi="Times New Roman"/>
                <w:sz w:val="24"/>
                <w:szCs w:val="24"/>
              </w:rPr>
              <w:t>:1</w:t>
            </w:r>
            <w:r w:rsidR="003C10A1">
              <w:rPr>
                <w:rFonts w:ascii="Times New Roman" w:hAnsi="Times New Roman"/>
                <w:sz w:val="24"/>
                <w:szCs w:val="24"/>
              </w:rPr>
              <w:t>*100%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5D" w:rsidRDefault="00952AF9" w:rsidP="007E0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0BDA" w:rsidTr="00510FD8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DA" w:rsidRDefault="007E0B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DA" w:rsidRDefault="007E0B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BDA">
              <w:rPr>
                <w:rFonts w:ascii="Times New Roman" w:hAnsi="Times New Roman"/>
                <w:sz w:val="24"/>
                <w:szCs w:val="24"/>
              </w:rPr>
              <w:t xml:space="preserve">Мероприятия, направленные на повышение уровня </w:t>
            </w:r>
            <w:r w:rsidRPr="007E0BDA">
              <w:rPr>
                <w:rFonts w:ascii="Times New Roman" w:hAnsi="Times New Roman"/>
                <w:sz w:val="24"/>
                <w:szCs w:val="24"/>
              </w:rPr>
              <w:lastRenderedPageBreak/>
              <w:t>энергосбережения и повышение энергетической эффективности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DA" w:rsidRDefault="007E0BDA" w:rsidP="007E0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1:1*100%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BDA" w:rsidRDefault="007E0BDA" w:rsidP="007E0B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17488" w:rsidRDefault="00217488" w:rsidP="00217488">
      <w:pPr>
        <w:rPr>
          <w:sz w:val="24"/>
          <w:szCs w:val="24"/>
        </w:rPr>
      </w:pPr>
    </w:p>
    <w:p w:rsidR="0087775D" w:rsidRDefault="0087775D" w:rsidP="0087775D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 эффективности реализации подпрограмм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3"/>
        <w:gridCol w:w="4299"/>
        <w:gridCol w:w="2304"/>
        <w:gridCol w:w="1965"/>
      </w:tblGrid>
      <w:tr w:rsidR="0087775D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5D" w:rsidRDefault="0087775D" w:rsidP="003C1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5D" w:rsidRDefault="0087775D" w:rsidP="003C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5D" w:rsidRDefault="0087775D" w:rsidP="003C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уровня финансового обеспечения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5D" w:rsidRDefault="0087775D" w:rsidP="003C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уровня финансового обеспечения</w:t>
            </w:r>
          </w:p>
        </w:tc>
      </w:tr>
      <w:tr w:rsidR="0087775D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5D" w:rsidRDefault="0087775D" w:rsidP="003C10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5D" w:rsidRPr="0087775D" w:rsidRDefault="0087775D" w:rsidP="00DA0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87775D">
              <w:rPr>
                <w:rFonts w:ascii="Times New Roman" w:hAnsi="Times New Roman"/>
                <w:sz w:val="24"/>
                <w:szCs w:val="24"/>
              </w:rPr>
              <w:t>"</w:t>
            </w:r>
            <w:r w:rsidR="003A1E85">
              <w:t xml:space="preserve"> </w:t>
            </w:r>
            <w:r w:rsidR="003A1E85" w:rsidRPr="003A1E85">
              <w:rPr>
                <w:rFonts w:ascii="Times New Roman" w:hAnsi="Times New Roman"/>
                <w:sz w:val="24"/>
                <w:szCs w:val="24"/>
              </w:rPr>
              <w:t xml:space="preserve">Муниципальное управление и формирование муниципальной собственности Красногорского сельского поселения </w:t>
            </w:r>
            <w:r w:rsidRPr="0087775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5D" w:rsidRDefault="0087775D" w:rsidP="00280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28057A">
              <w:rPr>
                <w:rFonts w:ascii="Times New Roman" w:hAnsi="Times New Roman"/>
                <w:sz w:val="24"/>
                <w:szCs w:val="24"/>
              </w:rPr>
              <w:t>2,5</w:t>
            </w:r>
            <w:r w:rsidR="005D165D">
              <w:rPr>
                <w:rFonts w:ascii="Times New Roman" w:hAnsi="Times New Roman"/>
                <w:sz w:val="24"/>
                <w:szCs w:val="24"/>
              </w:rPr>
              <w:t>+</w:t>
            </w:r>
            <w:r w:rsidR="0028057A">
              <w:rPr>
                <w:rFonts w:ascii="Times New Roman" w:hAnsi="Times New Roman"/>
                <w:sz w:val="24"/>
                <w:szCs w:val="24"/>
              </w:rPr>
              <w:t>1,36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  <w:r w:rsidR="005D165D">
              <w:rPr>
                <w:rFonts w:ascii="Times New Roman" w:hAnsi="Times New Roman"/>
                <w:sz w:val="24"/>
                <w:szCs w:val="24"/>
              </w:rPr>
              <w:t>2</w:t>
            </w:r>
            <w:r w:rsidR="003C10A1">
              <w:rPr>
                <w:rFonts w:ascii="Times New Roman" w:hAnsi="Times New Roman"/>
                <w:sz w:val="24"/>
                <w:szCs w:val="24"/>
              </w:rPr>
              <w:t>*100%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5D" w:rsidRDefault="0028057A" w:rsidP="00280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C122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87775D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5D" w:rsidRDefault="0087775D" w:rsidP="003C10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5D" w:rsidRPr="0087775D" w:rsidRDefault="0087775D" w:rsidP="00DA0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87775D">
              <w:rPr>
                <w:rFonts w:ascii="Times New Roman" w:hAnsi="Times New Roman"/>
                <w:sz w:val="24"/>
                <w:szCs w:val="24"/>
              </w:rPr>
              <w:t>"</w:t>
            </w:r>
            <w:r w:rsidR="003A1E85">
              <w:t xml:space="preserve"> </w:t>
            </w:r>
            <w:r w:rsidR="003A1E85" w:rsidRPr="003A1E85">
              <w:rPr>
                <w:rFonts w:ascii="Times New Roman" w:hAnsi="Times New Roman"/>
                <w:sz w:val="24"/>
                <w:szCs w:val="24"/>
              </w:rPr>
              <w:t xml:space="preserve">Развитие и модернизация жилищно-коммунального хозяйства и дорожного хозяйства </w:t>
            </w:r>
            <w:r w:rsidRPr="0087775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5D" w:rsidRDefault="00234E19" w:rsidP="00280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28057A">
              <w:rPr>
                <w:rFonts w:ascii="Times New Roman" w:hAnsi="Times New Roman"/>
                <w:sz w:val="24"/>
                <w:szCs w:val="24"/>
              </w:rPr>
              <w:t>1,55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28057A">
              <w:rPr>
                <w:rFonts w:ascii="Times New Roman" w:hAnsi="Times New Roman"/>
                <w:sz w:val="24"/>
                <w:szCs w:val="24"/>
              </w:rPr>
              <w:t>32,7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28057A">
              <w:rPr>
                <w:rFonts w:ascii="Times New Roman" w:hAnsi="Times New Roman"/>
                <w:sz w:val="24"/>
                <w:szCs w:val="24"/>
              </w:rPr>
              <w:t>0</w:t>
            </w:r>
            <w:r w:rsidR="002C1222">
              <w:rPr>
                <w:rFonts w:ascii="Times New Roman" w:hAnsi="Times New Roman"/>
                <w:sz w:val="24"/>
                <w:szCs w:val="24"/>
              </w:rPr>
              <w:t>+</w:t>
            </w:r>
            <w:r w:rsidR="0028057A">
              <w:rPr>
                <w:rFonts w:ascii="Times New Roman" w:hAnsi="Times New Roman"/>
                <w:sz w:val="24"/>
                <w:szCs w:val="24"/>
              </w:rPr>
              <w:t>0,6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  <w:r w:rsidR="002C1222">
              <w:rPr>
                <w:rFonts w:ascii="Times New Roman" w:hAnsi="Times New Roman"/>
                <w:sz w:val="24"/>
                <w:szCs w:val="24"/>
              </w:rPr>
              <w:t>4</w:t>
            </w:r>
            <w:r w:rsidR="003C10A1">
              <w:rPr>
                <w:rFonts w:ascii="Times New Roman" w:hAnsi="Times New Roman"/>
                <w:sz w:val="24"/>
                <w:szCs w:val="24"/>
              </w:rPr>
              <w:t xml:space="preserve"> *100%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5D" w:rsidRDefault="002C1222" w:rsidP="00106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8057A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</w:tr>
      <w:tr w:rsidR="0087775D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5D" w:rsidRDefault="0087775D" w:rsidP="003C10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5D" w:rsidRPr="0087775D" w:rsidRDefault="0087775D" w:rsidP="00DA0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87775D">
              <w:rPr>
                <w:rFonts w:ascii="Times New Roman" w:hAnsi="Times New Roman"/>
                <w:sz w:val="24"/>
                <w:szCs w:val="24"/>
              </w:rPr>
              <w:t>"</w:t>
            </w:r>
            <w:r w:rsidR="00DA07D8">
              <w:t xml:space="preserve"> </w:t>
            </w:r>
            <w:r w:rsidR="00DA07D8" w:rsidRPr="00DA07D8">
              <w:rPr>
                <w:rFonts w:ascii="Times New Roman" w:hAnsi="Times New Roman"/>
                <w:sz w:val="24"/>
                <w:szCs w:val="24"/>
              </w:rPr>
              <w:t>Развитие       малого    и     среднего     предпринимательства     на территории  Красногорского сельского поселения</w:t>
            </w:r>
            <w:r w:rsidRPr="0087775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5D" w:rsidRDefault="0028057A" w:rsidP="00253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41541">
              <w:rPr>
                <w:rFonts w:ascii="Times New Roman" w:hAnsi="Times New Roman"/>
                <w:sz w:val="24"/>
                <w:szCs w:val="24"/>
              </w:rPr>
              <w:t>:1</w:t>
            </w:r>
            <w:r w:rsidR="003C10A1">
              <w:rPr>
                <w:rFonts w:ascii="Times New Roman" w:hAnsi="Times New Roman"/>
                <w:sz w:val="24"/>
                <w:szCs w:val="24"/>
              </w:rPr>
              <w:t>*100%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5D" w:rsidRDefault="0062038D" w:rsidP="00280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057A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57A" w:rsidRDefault="0028057A" w:rsidP="003C10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57A" w:rsidRDefault="0028057A" w:rsidP="00DA07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«Энергосбережение в Красногорском сельском поселении»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57A" w:rsidRDefault="0028057A" w:rsidP="00253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1:1*100%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057A" w:rsidRDefault="0028057A" w:rsidP="00280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7775D" w:rsidRDefault="0087775D" w:rsidP="00217488">
      <w:pPr>
        <w:rPr>
          <w:sz w:val="24"/>
          <w:szCs w:val="24"/>
        </w:rPr>
      </w:pPr>
    </w:p>
    <w:p w:rsidR="00217488" w:rsidRDefault="00217488" w:rsidP="00217488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 эффективности реализации программы</w:t>
      </w:r>
    </w:p>
    <w:p w:rsidR="00217488" w:rsidRDefault="00217488" w:rsidP="00217488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632EDB">
        <w:rPr>
          <w:rFonts w:ascii="Times New Roman" w:hAnsi="Times New Roman"/>
          <w:sz w:val="24"/>
          <w:szCs w:val="24"/>
        </w:rPr>
        <w:t>1,93</w:t>
      </w:r>
      <w:r>
        <w:rPr>
          <w:rFonts w:ascii="Times New Roman" w:hAnsi="Times New Roman"/>
          <w:sz w:val="24"/>
          <w:szCs w:val="24"/>
        </w:rPr>
        <w:t>+</w:t>
      </w:r>
      <w:r w:rsidR="002C1222">
        <w:rPr>
          <w:rFonts w:ascii="Times New Roman" w:hAnsi="Times New Roman"/>
          <w:sz w:val="24"/>
          <w:szCs w:val="24"/>
        </w:rPr>
        <w:t>8</w:t>
      </w:r>
      <w:r w:rsidR="00632EDB">
        <w:rPr>
          <w:rFonts w:ascii="Times New Roman" w:hAnsi="Times New Roman"/>
          <w:sz w:val="24"/>
          <w:szCs w:val="24"/>
        </w:rPr>
        <w:t>,7</w:t>
      </w:r>
      <w:r>
        <w:rPr>
          <w:rFonts w:ascii="Times New Roman" w:hAnsi="Times New Roman"/>
          <w:sz w:val="24"/>
          <w:szCs w:val="24"/>
        </w:rPr>
        <w:t>+</w:t>
      </w:r>
      <w:r w:rsidR="002C1222">
        <w:rPr>
          <w:rFonts w:ascii="Times New Roman" w:hAnsi="Times New Roman"/>
          <w:sz w:val="24"/>
          <w:szCs w:val="24"/>
        </w:rPr>
        <w:t>0</w:t>
      </w:r>
      <w:r w:rsidR="00632EDB">
        <w:rPr>
          <w:rFonts w:ascii="Times New Roman" w:hAnsi="Times New Roman"/>
          <w:sz w:val="24"/>
          <w:szCs w:val="24"/>
        </w:rPr>
        <w:t>+1</w:t>
      </w:r>
      <w:r>
        <w:rPr>
          <w:rFonts w:ascii="Times New Roman" w:hAnsi="Times New Roman"/>
          <w:sz w:val="24"/>
          <w:szCs w:val="24"/>
        </w:rPr>
        <w:t>):</w:t>
      </w:r>
      <w:r w:rsidR="00632ED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* 100% = </w:t>
      </w:r>
      <w:r w:rsidR="00632EDB">
        <w:rPr>
          <w:rFonts w:ascii="Times New Roman" w:hAnsi="Times New Roman"/>
          <w:sz w:val="24"/>
          <w:szCs w:val="24"/>
        </w:rPr>
        <w:t>290</w:t>
      </w:r>
      <w:r w:rsidR="00DA07D8">
        <w:rPr>
          <w:rFonts w:ascii="Times New Roman" w:hAnsi="Times New Roman"/>
          <w:sz w:val="24"/>
          <w:szCs w:val="24"/>
        </w:rPr>
        <w:t>%</w:t>
      </w:r>
    </w:p>
    <w:p w:rsidR="00217488" w:rsidRDefault="007F1DF4" w:rsidP="007F1D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17488">
        <w:rPr>
          <w:rFonts w:ascii="Times New Roman" w:hAnsi="Times New Roman"/>
          <w:sz w:val="24"/>
          <w:szCs w:val="24"/>
        </w:rPr>
        <w:t>Эффективность реализации программы за 20</w:t>
      </w:r>
      <w:r>
        <w:rPr>
          <w:rFonts w:ascii="Times New Roman" w:hAnsi="Times New Roman"/>
          <w:sz w:val="24"/>
          <w:szCs w:val="24"/>
        </w:rPr>
        <w:t>2</w:t>
      </w:r>
      <w:r w:rsidR="00540502">
        <w:rPr>
          <w:rFonts w:ascii="Times New Roman" w:hAnsi="Times New Roman"/>
          <w:sz w:val="24"/>
          <w:szCs w:val="24"/>
        </w:rPr>
        <w:t>2</w:t>
      </w:r>
      <w:r w:rsidR="00217488">
        <w:rPr>
          <w:rFonts w:ascii="Times New Roman" w:hAnsi="Times New Roman"/>
          <w:sz w:val="24"/>
          <w:szCs w:val="24"/>
        </w:rPr>
        <w:t xml:space="preserve"> год </w:t>
      </w:r>
      <w:r w:rsidR="00540502">
        <w:rPr>
          <w:rFonts w:ascii="Times New Roman" w:hAnsi="Times New Roman"/>
          <w:sz w:val="24"/>
          <w:szCs w:val="24"/>
        </w:rPr>
        <w:t>290</w:t>
      </w:r>
      <w:r w:rsidR="00217488">
        <w:rPr>
          <w:rFonts w:ascii="Times New Roman" w:hAnsi="Times New Roman"/>
          <w:sz w:val="24"/>
          <w:szCs w:val="24"/>
        </w:rPr>
        <w:t xml:space="preserve"> %</w:t>
      </w:r>
      <w:r w:rsidR="00147118">
        <w:rPr>
          <w:rFonts w:ascii="Times New Roman" w:hAnsi="Times New Roman"/>
          <w:sz w:val="24"/>
          <w:szCs w:val="24"/>
        </w:rPr>
        <w:t xml:space="preserve"> </w:t>
      </w:r>
      <w:r w:rsidR="00217488">
        <w:rPr>
          <w:rFonts w:ascii="Times New Roman" w:hAnsi="Times New Roman"/>
          <w:sz w:val="24"/>
          <w:szCs w:val="24"/>
        </w:rPr>
        <w:t xml:space="preserve">– </w:t>
      </w:r>
      <w:r w:rsidR="0090761D" w:rsidRPr="0090761D">
        <w:rPr>
          <w:rFonts w:ascii="Times New Roman" w:hAnsi="Times New Roman"/>
          <w:sz w:val="24"/>
          <w:szCs w:val="24"/>
        </w:rPr>
        <w:t>выполнение программы эффективно</w:t>
      </w:r>
      <w:r>
        <w:rPr>
          <w:rFonts w:ascii="Times New Roman" w:hAnsi="Times New Roman"/>
          <w:sz w:val="24"/>
          <w:szCs w:val="24"/>
        </w:rPr>
        <w:t>.</w:t>
      </w:r>
    </w:p>
    <w:p w:rsidR="007E626E" w:rsidRDefault="007E626E"/>
    <w:sectPr w:rsidR="007E626E" w:rsidSect="00E6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90F16"/>
    <w:multiLevelType w:val="hybridMultilevel"/>
    <w:tmpl w:val="F1EA6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ED4CF2"/>
    <w:rsid w:val="00002627"/>
    <w:rsid w:val="000038D1"/>
    <w:rsid w:val="00006B14"/>
    <w:rsid w:val="00006E58"/>
    <w:rsid w:val="0001149F"/>
    <w:rsid w:val="00015657"/>
    <w:rsid w:val="0001665E"/>
    <w:rsid w:val="0001745E"/>
    <w:rsid w:val="00021498"/>
    <w:rsid w:val="00021C3C"/>
    <w:rsid w:val="000269D5"/>
    <w:rsid w:val="00027579"/>
    <w:rsid w:val="00030689"/>
    <w:rsid w:val="00031AC1"/>
    <w:rsid w:val="00032088"/>
    <w:rsid w:val="0003522A"/>
    <w:rsid w:val="000361BC"/>
    <w:rsid w:val="0004049F"/>
    <w:rsid w:val="00041541"/>
    <w:rsid w:val="000442C4"/>
    <w:rsid w:val="00046C9A"/>
    <w:rsid w:val="0005082B"/>
    <w:rsid w:val="00061165"/>
    <w:rsid w:val="000627DB"/>
    <w:rsid w:val="00064460"/>
    <w:rsid w:val="00064F53"/>
    <w:rsid w:val="00066C68"/>
    <w:rsid w:val="00071BFC"/>
    <w:rsid w:val="0007406E"/>
    <w:rsid w:val="00075703"/>
    <w:rsid w:val="00080606"/>
    <w:rsid w:val="000818CF"/>
    <w:rsid w:val="00082D55"/>
    <w:rsid w:val="00086DAB"/>
    <w:rsid w:val="0009057E"/>
    <w:rsid w:val="00096A9C"/>
    <w:rsid w:val="000A0428"/>
    <w:rsid w:val="000A2BC6"/>
    <w:rsid w:val="000A3CCF"/>
    <w:rsid w:val="000A4D71"/>
    <w:rsid w:val="000A6330"/>
    <w:rsid w:val="000A7570"/>
    <w:rsid w:val="000A795B"/>
    <w:rsid w:val="000B6EC4"/>
    <w:rsid w:val="000C0131"/>
    <w:rsid w:val="000C4E2E"/>
    <w:rsid w:val="000C554B"/>
    <w:rsid w:val="000C7A49"/>
    <w:rsid w:val="000D2F06"/>
    <w:rsid w:val="000D5565"/>
    <w:rsid w:val="000D5BA5"/>
    <w:rsid w:val="000E2176"/>
    <w:rsid w:val="000E2DAB"/>
    <w:rsid w:val="000E2EA4"/>
    <w:rsid w:val="000E3955"/>
    <w:rsid w:val="000F1B35"/>
    <w:rsid w:val="000F36FE"/>
    <w:rsid w:val="001063EE"/>
    <w:rsid w:val="00107C53"/>
    <w:rsid w:val="0011077E"/>
    <w:rsid w:val="00114A9B"/>
    <w:rsid w:val="0012357F"/>
    <w:rsid w:val="0012617A"/>
    <w:rsid w:val="0013079C"/>
    <w:rsid w:val="00135601"/>
    <w:rsid w:val="00137DB9"/>
    <w:rsid w:val="0014127D"/>
    <w:rsid w:val="00147118"/>
    <w:rsid w:val="0015043C"/>
    <w:rsid w:val="0015065A"/>
    <w:rsid w:val="00151808"/>
    <w:rsid w:val="00157866"/>
    <w:rsid w:val="00160653"/>
    <w:rsid w:val="00162362"/>
    <w:rsid w:val="00165471"/>
    <w:rsid w:val="00165BA0"/>
    <w:rsid w:val="00166E9F"/>
    <w:rsid w:val="00167FBD"/>
    <w:rsid w:val="00172BD4"/>
    <w:rsid w:val="00175774"/>
    <w:rsid w:val="00175AC4"/>
    <w:rsid w:val="00176023"/>
    <w:rsid w:val="0018108B"/>
    <w:rsid w:val="00181D6A"/>
    <w:rsid w:val="00181EDF"/>
    <w:rsid w:val="00182DB5"/>
    <w:rsid w:val="00183DDB"/>
    <w:rsid w:val="00185DA1"/>
    <w:rsid w:val="001860CF"/>
    <w:rsid w:val="00186967"/>
    <w:rsid w:val="00194AF6"/>
    <w:rsid w:val="00197C7A"/>
    <w:rsid w:val="001A332C"/>
    <w:rsid w:val="001A6615"/>
    <w:rsid w:val="001C0ACD"/>
    <w:rsid w:val="001C3136"/>
    <w:rsid w:val="001C3301"/>
    <w:rsid w:val="001C5F82"/>
    <w:rsid w:val="001C710A"/>
    <w:rsid w:val="001D271E"/>
    <w:rsid w:val="001E1010"/>
    <w:rsid w:val="001E5F43"/>
    <w:rsid w:val="001F0ED7"/>
    <w:rsid w:val="001F148F"/>
    <w:rsid w:val="001F68D2"/>
    <w:rsid w:val="001F7072"/>
    <w:rsid w:val="002040C8"/>
    <w:rsid w:val="00206A84"/>
    <w:rsid w:val="002070CC"/>
    <w:rsid w:val="00217488"/>
    <w:rsid w:val="002255E2"/>
    <w:rsid w:val="00225D51"/>
    <w:rsid w:val="00231F87"/>
    <w:rsid w:val="002340C6"/>
    <w:rsid w:val="00234E19"/>
    <w:rsid w:val="00235A94"/>
    <w:rsid w:val="00241153"/>
    <w:rsid w:val="00246649"/>
    <w:rsid w:val="0025036B"/>
    <w:rsid w:val="00253C89"/>
    <w:rsid w:val="00261398"/>
    <w:rsid w:val="00264EC3"/>
    <w:rsid w:val="0028057A"/>
    <w:rsid w:val="00283EF5"/>
    <w:rsid w:val="0028628E"/>
    <w:rsid w:val="00287ADD"/>
    <w:rsid w:val="00287B94"/>
    <w:rsid w:val="00292A5C"/>
    <w:rsid w:val="002A2CD1"/>
    <w:rsid w:val="002A3D2A"/>
    <w:rsid w:val="002B2F64"/>
    <w:rsid w:val="002C1222"/>
    <w:rsid w:val="002C51E8"/>
    <w:rsid w:val="002C5337"/>
    <w:rsid w:val="002C743F"/>
    <w:rsid w:val="002D0458"/>
    <w:rsid w:val="002D04B1"/>
    <w:rsid w:val="002D14F8"/>
    <w:rsid w:val="002D6D5A"/>
    <w:rsid w:val="002D6F24"/>
    <w:rsid w:val="002E02C3"/>
    <w:rsid w:val="002E33D8"/>
    <w:rsid w:val="002E4B16"/>
    <w:rsid w:val="002E7BDA"/>
    <w:rsid w:val="002E7D8C"/>
    <w:rsid w:val="002F068D"/>
    <w:rsid w:val="002F3502"/>
    <w:rsid w:val="002F3A09"/>
    <w:rsid w:val="002F57BB"/>
    <w:rsid w:val="002F7A78"/>
    <w:rsid w:val="003067E4"/>
    <w:rsid w:val="00310944"/>
    <w:rsid w:val="00315D20"/>
    <w:rsid w:val="003214ED"/>
    <w:rsid w:val="003314E2"/>
    <w:rsid w:val="0033375C"/>
    <w:rsid w:val="00340A4C"/>
    <w:rsid w:val="00342759"/>
    <w:rsid w:val="0034300A"/>
    <w:rsid w:val="0034383E"/>
    <w:rsid w:val="003449F3"/>
    <w:rsid w:val="00344CAC"/>
    <w:rsid w:val="00347F8C"/>
    <w:rsid w:val="00351D1E"/>
    <w:rsid w:val="00354938"/>
    <w:rsid w:val="00362274"/>
    <w:rsid w:val="0036379E"/>
    <w:rsid w:val="003653B1"/>
    <w:rsid w:val="00366BA7"/>
    <w:rsid w:val="003811A1"/>
    <w:rsid w:val="003846D6"/>
    <w:rsid w:val="003900DA"/>
    <w:rsid w:val="00390214"/>
    <w:rsid w:val="0039034E"/>
    <w:rsid w:val="00394BBD"/>
    <w:rsid w:val="0039628B"/>
    <w:rsid w:val="00397293"/>
    <w:rsid w:val="003A1E85"/>
    <w:rsid w:val="003C0ED8"/>
    <w:rsid w:val="003C10A1"/>
    <w:rsid w:val="003E4888"/>
    <w:rsid w:val="003E56BE"/>
    <w:rsid w:val="003E76CF"/>
    <w:rsid w:val="003E7FA4"/>
    <w:rsid w:val="003F2571"/>
    <w:rsid w:val="003F5B51"/>
    <w:rsid w:val="003F5C73"/>
    <w:rsid w:val="004004CA"/>
    <w:rsid w:val="00400748"/>
    <w:rsid w:val="00407B35"/>
    <w:rsid w:val="0041107F"/>
    <w:rsid w:val="00412CED"/>
    <w:rsid w:val="004143A4"/>
    <w:rsid w:val="00415FD1"/>
    <w:rsid w:val="00416782"/>
    <w:rsid w:val="00423D21"/>
    <w:rsid w:val="00424D51"/>
    <w:rsid w:val="0042636E"/>
    <w:rsid w:val="00433FDD"/>
    <w:rsid w:val="00441CD3"/>
    <w:rsid w:val="00443229"/>
    <w:rsid w:val="00446989"/>
    <w:rsid w:val="00450468"/>
    <w:rsid w:val="00451F75"/>
    <w:rsid w:val="004574D5"/>
    <w:rsid w:val="00462FDC"/>
    <w:rsid w:val="00463675"/>
    <w:rsid w:val="00464407"/>
    <w:rsid w:val="00481EE2"/>
    <w:rsid w:val="0049321C"/>
    <w:rsid w:val="0049504C"/>
    <w:rsid w:val="004A0567"/>
    <w:rsid w:val="004A34EE"/>
    <w:rsid w:val="004A43D3"/>
    <w:rsid w:val="004A5153"/>
    <w:rsid w:val="004A6FFA"/>
    <w:rsid w:val="004B2746"/>
    <w:rsid w:val="004B4227"/>
    <w:rsid w:val="004B456D"/>
    <w:rsid w:val="004C25D1"/>
    <w:rsid w:val="004C2766"/>
    <w:rsid w:val="004C58BA"/>
    <w:rsid w:val="004C6A68"/>
    <w:rsid w:val="004D1E78"/>
    <w:rsid w:val="004D364D"/>
    <w:rsid w:val="004D76FA"/>
    <w:rsid w:val="004E1D0F"/>
    <w:rsid w:val="004E2EB9"/>
    <w:rsid w:val="004E5035"/>
    <w:rsid w:val="004E71DA"/>
    <w:rsid w:val="004E735A"/>
    <w:rsid w:val="004F0BCE"/>
    <w:rsid w:val="004F2ED7"/>
    <w:rsid w:val="004F3691"/>
    <w:rsid w:val="004F5680"/>
    <w:rsid w:val="004F598E"/>
    <w:rsid w:val="004F6962"/>
    <w:rsid w:val="00503739"/>
    <w:rsid w:val="00507374"/>
    <w:rsid w:val="00510FD8"/>
    <w:rsid w:val="0051755D"/>
    <w:rsid w:val="005221C8"/>
    <w:rsid w:val="005322DB"/>
    <w:rsid w:val="005337D2"/>
    <w:rsid w:val="00533D56"/>
    <w:rsid w:val="00536052"/>
    <w:rsid w:val="00537533"/>
    <w:rsid w:val="00540502"/>
    <w:rsid w:val="00562E3E"/>
    <w:rsid w:val="005668D4"/>
    <w:rsid w:val="00571899"/>
    <w:rsid w:val="00571D6F"/>
    <w:rsid w:val="00577A12"/>
    <w:rsid w:val="00581292"/>
    <w:rsid w:val="00592DB7"/>
    <w:rsid w:val="005937DA"/>
    <w:rsid w:val="005937EE"/>
    <w:rsid w:val="0059758C"/>
    <w:rsid w:val="005A12A7"/>
    <w:rsid w:val="005A6F33"/>
    <w:rsid w:val="005B068E"/>
    <w:rsid w:val="005B4068"/>
    <w:rsid w:val="005B7DEA"/>
    <w:rsid w:val="005C64C4"/>
    <w:rsid w:val="005D165D"/>
    <w:rsid w:val="005E1A53"/>
    <w:rsid w:val="005E4C34"/>
    <w:rsid w:val="005F00CC"/>
    <w:rsid w:val="005F4090"/>
    <w:rsid w:val="005F6001"/>
    <w:rsid w:val="005F6289"/>
    <w:rsid w:val="005F70BE"/>
    <w:rsid w:val="005F7218"/>
    <w:rsid w:val="005F79B7"/>
    <w:rsid w:val="0060143E"/>
    <w:rsid w:val="00602B2B"/>
    <w:rsid w:val="00603E51"/>
    <w:rsid w:val="0060415D"/>
    <w:rsid w:val="00614AFF"/>
    <w:rsid w:val="00615D58"/>
    <w:rsid w:val="0062038D"/>
    <w:rsid w:val="00620D82"/>
    <w:rsid w:val="0062248A"/>
    <w:rsid w:val="00623A9D"/>
    <w:rsid w:val="00626942"/>
    <w:rsid w:val="006272C0"/>
    <w:rsid w:val="00632EDB"/>
    <w:rsid w:val="00645302"/>
    <w:rsid w:val="006535ED"/>
    <w:rsid w:val="00653F44"/>
    <w:rsid w:val="00654BC8"/>
    <w:rsid w:val="0066014E"/>
    <w:rsid w:val="006628CF"/>
    <w:rsid w:val="00667967"/>
    <w:rsid w:val="00667D5B"/>
    <w:rsid w:val="00670C3F"/>
    <w:rsid w:val="00670F3F"/>
    <w:rsid w:val="00683AB7"/>
    <w:rsid w:val="006A01E5"/>
    <w:rsid w:val="006A373A"/>
    <w:rsid w:val="006A5975"/>
    <w:rsid w:val="006A75AE"/>
    <w:rsid w:val="006B3D01"/>
    <w:rsid w:val="006C1455"/>
    <w:rsid w:val="006C188E"/>
    <w:rsid w:val="006D04BA"/>
    <w:rsid w:val="006D2E10"/>
    <w:rsid w:val="006E02F8"/>
    <w:rsid w:val="006E1CE2"/>
    <w:rsid w:val="006E43E0"/>
    <w:rsid w:val="006F45B5"/>
    <w:rsid w:val="006F4607"/>
    <w:rsid w:val="007012AD"/>
    <w:rsid w:val="00704138"/>
    <w:rsid w:val="00707491"/>
    <w:rsid w:val="00713750"/>
    <w:rsid w:val="00714E5B"/>
    <w:rsid w:val="00715BA0"/>
    <w:rsid w:val="007171F3"/>
    <w:rsid w:val="00721F31"/>
    <w:rsid w:val="007265B0"/>
    <w:rsid w:val="00731664"/>
    <w:rsid w:val="007320B7"/>
    <w:rsid w:val="00735F32"/>
    <w:rsid w:val="0074230C"/>
    <w:rsid w:val="00746E82"/>
    <w:rsid w:val="007473DD"/>
    <w:rsid w:val="00752C6A"/>
    <w:rsid w:val="0075546C"/>
    <w:rsid w:val="007558C6"/>
    <w:rsid w:val="007568F2"/>
    <w:rsid w:val="0075767C"/>
    <w:rsid w:val="00762CC9"/>
    <w:rsid w:val="0077046B"/>
    <w:rsid w:val="007746A5"/>
    <w:rsid w:val="007853F1"/>
    <w:rsid w:val="00786101"/>
    <w:rsid w:val="007925A9"/>
    <w:rsid w:val="007A2BFB"/>
    <w:rsid w:val="007A56ED"/>
    <w:rsid w:val="007A6D31"/>
    <w:rsid w:val="007B2430"/>
    <w:rsid w:val="007B2488"/>
    <w:rsid w:val="007B40AF"/>
    <w:rsid w:val="007B613B"/>
    <w:rsid w:val="007C5134"/>
    <w:rsid w:val="007D03BE"/>
    <w:rsid w:val="007D2E99"/>
    <w:rsid w:val="007E0BDA"/>
    <w:rsid w:val="007E46AE"/>
    <w:rsid w:val="007E61AC"/>
    <w:rsid w:val="007E626E"/>
    <w:rsid w:val="007E6F14"/>
    <w:rsid w:val="007E73BB"/>
    <w:rsid w:val="007F0E31"/>
    <w:rsid w:val="007F1B1A"/>
    <w:rsid w:val="007F1C7B"/>
    <w:rsid w:val="007F1DF4"/>
    <w:rsid w:val="00800372"/>
    <w:rsid w:val="00801021"/>
    <w:rsid w:val="00801C0C"/>
    <w:rsid w:val="00801DDE"/>
    <w:rsid w:val="00804429"/>
    <w:rsid w:val="00814E4D"/>
    <w:rsid w:val="00816ABC"/>
    <w:rsid w:val="0082277C"/>
    <w:rsid w:val="008260C9"/>
    <w:rsid w:val="00827753"/>
    <w:rsid w:val="008319D4"/>
    <w:rsid w:val="00840819"/>
    <w:rsid w:val="00851F37"/>
    <w:rsid w:val="0085372C"/>
    <w:rsid w:val="00853DA7"/>
    <w:rsid w:val="008577FC"/>
    <w:rsid w:val="00857F19"/>
    <w:rsid w:val="008675C5"/>
    <w:rsid w:val="00874FDF"/>
    <w:rsid w:val="0087775D"/>
    <w:rsid w:val="00880448"/>
    <w:rsid w:val="00882488"/>
    <w:rsid w:val="008842AE"/>
    <w:rsid w:val="00891616"/>
    <w:rsid w:val="00897BE2"/>
    <w:rsid w:val="008A1485"/>
    <w:rsid w:val="008A1D14"/>
    <w:rsid w:val="008A4D6D"/>
    <w:rsid w:val="008B282E"/>
    <w:rsid w:val="008B5EF6"/>
    <w:rsid w:val="008C1B4C"/>
    <w:rsid w:val="008C304A"/>
    <w:rsid w:val="008D4980"/>
    <w:rsid w:val="008D6250"/>
    <w:rsid w:val="008D66E3"/>
    <w:rsid w:val="008D7703"/>
    <w:rsid w:val="008E0674"/>
    <w:rsid w:val="008E2AB5"/>
    <w:rsid w:val="008E4689"/>
    <w:rsid w:val="008E55DA"/>
    <w:rsid w:val="008E5B47"/>
    <w:rsid w:val="008E7A97"/>
    <w:rsid w:val="008F045E"/>
    <w:rsid w:val="008F16E0"/>
    <w:rsid w:val="008F3AB1"/>
    <w:rsid w:val="008F3C52"/>
    <w:rsid w:val="008F751C"/>
    <w:rsid w:val="0090204B"/>
    <w:rsid w:val="0090372E"/>
    <w:rsid w:val="0090761D"/>
    <w:rsid w:val="0091055B"/>
    <w:rsid w:val="009119A9"/>
    <w:rsid w:val="009124FE"/>
    <w:rsid w:val="00913FC7"/>
    <w:rsid w:val="00914DE4"/>
    <w:rsid w:val="0092004A"/>
    <w:rsid w:val="00920717"/>
    <w:rsid w:val="00921E36"/>
    <w:rsid w:val="00923127"/>
    <w:rsid w:val="0093197A"/>
    <w:rsid w:val="00933DD7"/>
    <w:rsid w:val="00935D62"/>
    <w:rsid w:val="00935E3F"/>
    <w:rsid w:val="009444E0"/>
    <w:rsid w:val="009449E6"/>
    <w:rsid w:val="0095238A"/>
    <w:rsid w:val="00952866"/>
    <w:rsid w:val="00952979"/>
    <w:rsid w:val="00952AF9"/>
    <w:rsid w:val="00953690"/>
    <w:rsid w:val="00955C86"/>
    <w:rsid w:val="00957EB4"/>
    <w:rsid w:val="00965EC7"/>
    <w:rsid w:val="0097349D"/>
    <w:rsid w:val="009757EA"/>
    <w:rsid w:val="009768C0"/>
    <w:rsid w:val="00976997"/>
    <w:rsid w:val="009772D6"/>
    <w:rsid w:val="00981E51"/>
    <w:rsid w:val="00985CE0"/>
    <w:rsid w:val="00990466"/>
    <w:rsid w:val="00991D69"/>
    <w:rsid w:val="00997341"/>
    <w:rsid w:val="009A1420"/>
    <w:rsid w:val="009A36BE"/>
    <w:rsid w:val="009B225F"/>
    <w:rsid w:val="009B2A58"/>
    <w:rsid w:val="009B2B30"/>
    <w:rsid w:val="009B2F59"/>
    <w:rsid w:val="009B65F9"/>
    <w:rsid w:val="009C182A"/>
    <w:rsid w:val="009D08D3"/>
    <w:rsid w:val="009D4F74"/>
    <w:rsid w:val="009D53D1"/>
    <w:rsid w:val="009D783C"/>
    <w:rsid w:val="009E1C43"/>
    <w:rsid w:val="009E238A"/>
    <w:rsid w:val="009E2ED7"/>
    <w:rsid w:val="009E3A8F"/>
    <w:rsid w:val="009F1263"/>
    <w:rsid w:val="009F4989"/>
    <w:rsid w:val="009F6BC6"/>
    <w:rsid w:val="00A02CEE"/>
    <w:rsid w:val="00A07C3D"/>
    <w:rsid w:val="00A1213C"/>
    <w:rsid w:val="00A3466E"/>
    <w:rsid w:val="00A37984"/>
    <w:rsid w:val="00A40A5E"/>
    <w:rsid w:val="00A42982"/>
    <w:rsid w:val="00A43B4B"/>
    <w:rsid w:val="00A43D49"/>
    <w:rsid w:val="00A528D4"/>
    <w:rsid w:val="00A637DB"/>
    <w:rsid w:val="00A64DD5"/>
    <w:rsid w:val="00A65E30"/>
    <w:rsid w:val="00A665F6"/>
    <w:rsid w:val="00A71EA6"/>
    <w:rsid w:val="00A778DC"/>
    <w:rsid w:val="00A835E4"/>
    <w:rsid w:val="00A8386F"/>
    <w:rsid w:val="00A84073"/>
    <w:rsid w:val="00A960C9"/>
    <w:rsid w:val="00A96AD8"/>
    <w:rsid w:val="00AA567D"/>
    <w:rsid w:val="00AB2050"/>
    <w:rsid w:val="00AB5E05"/>
    <w:rsid w:val="00AC3B36"/>
    <w:rsid w:val="00AC7111"/>
    <w:rsid w:val="00AD7A79"/>
    <w:rsid w:val="00AE16C1"/>
    <w:rsid w:val="00AE3E97"/>
    <w:rsid w:val="00AE4F20"/>
    <w:rsid w:val="00AF4B4C"/>
    <w:rsid w:val="00AF617C"/>
    <w:rsid w:val="00B0065C"/>
    <w:rsid w:val="00B16534"/>
    <w:rsid w:val="00B20054"/>
    <w:rsid w:val="00B21526"/>
    <w:rsid w:val="00B30495"/>
    <w:rsid w:val="00B319EB"/>
    <w:rsid w:val="00B33C1F"/>
    <w:rsid w:val="00B40540"/>
    <w:rsid w:val="00B40E9D"/>
    <w:rsid w:val="00B424FF"/>
    <w:rsid w:val="00B45B0F"/>
    <w:rsid w:val="00B47225"/>
    <w:rsid w:val="00B56C26"/>
    <w:rsid w:val="00B61655"/>
    <w:rsid w:val="00B6597B"/>
    <w:rsid w:val="00B733BB"/>
    <w:rsid w:val="00B7461D"/>
    <w:rsid w:val="00B74D8C"/>
    <w:rsid w:val="00B765DE"/>
    <w:rsid w:val="00B80709"/>
    <w:rsid w:val="00B86163"/>
    <w:rsid w:val="00B965D2"/>
    <w:rsid w:val="00B96719"/>
    <w:rsid w:val="00BA1DC1"/>
    <w:rsid w:val="00BA24F4"/>
    <w:rsid w:val="00BB1C61"/>
    <w:rsid w:val="00BB25B7"/>
    <w:rsid w:val="00BB31DC"/>
    <w:rsid w:val="00BB3585"/>
    <w:rsid w:val="00BB5ADB"/>
    <w:rsid w:val="00BC05A6"/>
    <w:rsid w:val="00BC079D"/>
    <w:rsid w:val="00BC5905"/>
    <w:rsid w:val="00BD413F"/>
    <w:rsid w:val="00BD4BF6"/>
    <w:rsid w:val="00BE3B0D"/>
    <w:rsid w:val="00BE4ED9"/>
    <w:rsid w:val="00BE5B1C"/>
    <w:rsid w:val="00BE6343"/>
    <w:rsid w:val="00BE6384"/>
    <w:rsid w:val="00BE776A"/>
    <w:rsid w:val="00BF0768"/>
    <w:rsid w:val="00BF0973"/>
    <w:rsid w:val="00BF49D7"/>
    <w:rsid w:val="00BF5DFB"/>
    <w:rsid w:val="00C0274A"/>
    <w:rsid w:val="00C03465"/>
    <w:rsid w:val="00C11542"/>
    <w:rsid w:val="00C11966"/>
    <w:rsid w:val="00C15B1B"/>
    <w:rsid w:val="00C17283"/>
    <w:rsid w:val="00C17B2E"/>
    <w:rsid w:val="00C25875"/>
    <w:rsid w:val="00C26338"/>
    <w:rsid w:val="00C30024"/>
    <w:rsid w:val="00C32F6D"/>
    <w:rsid w:val="00C3568A"/>
    <w:rsid w:val="00C40C43"/>
    <w:rsid w:val="00C46D1B"/>
    <w:rsid w:val="00C47350"/>
    <w:rsid w:val="00C539FF"/>
    <w:rsid w:val="00C53FF3"/>
    <w:rsid w:val="00C629CC"/>
    <w:rsid w:val="00C636D9"/>
    <w:rsid w:val="00C6505D"/>
    <w:rsid w:val="00C65461"/>
    <w:rsid w:val="00C71300"/>
    <w:rsid w:val="00C81FD6"/>
    <w:rsid w:val="00C91B61"/>
    <w:rsid w:val="00C9555C"/>
    <w:rsid w:val="00CA1ACA"/>
    <w:rsid w:val="00CA50A1"/>
    <w:rsid w:val="00CA6FCC"/>
    <w:rsid w:val="00CA7C2B"/>
    <w:rsid w:val="00CB1513"/>
    <w:rsid w:val="00CB731A"/>
    <w:rsid w:val="00CC33BD"/>
    <w:rsid w:val="00CC5045"/>
    <w:rsid w:val="00CD33DC"/>
    <w:rsid w:val="00CD3FCB"/>
    <w:rsid w:val="00CD6B66"/>
    <w:rsid w:val="00CE5D74"/>
    <w:rsid w:val="00CF7D3D"/>
    <w:rsid w:val="00D01D1F"/>
    <w:rsid w:val="00D13C9F"/>
    <w:rsid w:val="00D142C2"/>
    <w:rsid w:val="00D25657"/>
    <w:rsid w:val="00D263A6"/>
    <w:rsid w:val="00D2791D"/>
    <w:rsid w:val="00D3340A"/>
    <w:rsid w:val="00D352B5"/>
    <w:rsid w:val="00D46AC8"/>
    <w:rsid w:val="00D537A9"/>
    <w:rsid w:val="00D55B30"/>
    <w:rsid w:val="00D60ADB"/>
    <w:rsid w:val="00D61958"/>
    <w:rsid w:val="00D66BB8"/>
    <w:rsid w:val="00D6706A"/>
    <w:rsid w:val="00D75949"/>
    <w:rsid w:val="00D777B9"/>
    <w:rsid w:val="00D77F6E"/>
    <w:rsid w:val="00D833E8"/>
    <w:rsid w:val="00D8376C"/>
    <w:rsid w:val="00D84D6D"/>
    <w:rsid w:val="00D906B5"/>
    <w:rsid w:val="00D92DD6"/>
    <w:rsid w:val="00DA07D8"/>
    <w:rsid w:val="00DA52AA"/>
    <w:rsid w:val="00DB0F2C"/>
    <w:rsid w:val="00DC4112"/>
    <w:rsid w:val="00DC4DCC"/>
    <w:rsid w:val="00DD2E68"/>
    <w:rsid w:val="00DF4CD7"/>
    <w:rsid w:val="00E00A8E"/>
    <w:rsid w:val="00E00E8A"/>
    <w:rsid w:val="00E05CED"/>
    <w:rsid w:val="00E13996"/>
    <w:rsid w:val="00E20008"/>
    <w:rsid w:val="00E21CC3"/>
    <w:rsid w:val="00E21E43"/>
    <w:rsid w:val="00E2444C"/>
    <w:rsid w:val="00E24BB6"/>
    <w:rsid w:val="00E25A9C"/>
    <w:rsid w:val="00E3059D"/>
    <w:rsid w:val="00E30A16"/>
    <w:rsid w:val="00E42EE7"/>
    <w:rsid w:val="00E430FB"/>
    <w:rsid w:val="00E60501"/>
    <w:rsid w:val="00E62BC6"/>
    <w:rsid w:val="00E6325A"/>
    <w:rsid w:val="00E662A5"/>
    <w:rsid w:val="00E74CE5"/>
    <w:rsid w:val="00E76776"/>
    <w:rsid w:val="00E77ED9"/>
    <w:rsid w:val="00E808A7"/>
    <w:rsid w:val="00E83B3E"/>
    <w:rsid w:val="00E92033"/>
    <w:rsid w:val="00E9231F"/>
    <w:rsid w:val="00E95C32"/>
    <w:rsid w:val="00E96FDD"/>
    <w:rsid w:val="00EA3DF3"/>
    <w:rsid w:val="00EB5483"/>
    <w:rsid w:val="00EB6A6D"/>
    <w:rsid w:val="00EC15C7"/>
    <w:rsid w:val="00EC524C"/>
    <w:rsid w:val="00ED2B0A"/>
    <w:rsid w:val="00ED4CF2"/>
    <w:rsid w:val="00EE0CFC"/>
    <w:rsid w:val="00EE33E8"/>
    <w:rsid w:val="00EE3E74"/>
    <w:rsid w:val="00EF6574"/>
    <w:rsid w:val="00F0453C"/>
    <w:rsid w:val="00F05C9C"/>
    <w:rsid w:val="00F10123"/>
    <w:rsid w:val="00F10926"/>
    <w:rsid w:val="00F20E86"/>
    <w:rsid w:val="00F24A50"/>
    <w:rsid w:val="00F34C1A"/>
    <w:rsid w:val="00F3593D"/>
    <w:rsid w:val="00F40D17"/>
    <w:rsid w:val="00F44888"/>
    <w:rsid w:val="00F457CF"/>
    <w:rsid w:val="00F468D1"/>
    <w:rsid w:val="00F46E15"/>
    <w:rsid w:val="00F5018F"/>
    <w:rsid w:val="00F504BF"/>
    <w:rsid w:val="00F519BE"/>
    <w:rsid w:val="00F5226D"/>
    <w:rsid w:val="00F53BD9"/>
    <w:rsid w:val="00F55D93"/>
    <w:rsid w:val="00F56528"/>
    <w:rsid w:val="00F5689E"/>
    <w:rsid w:val="00F57B4D"/>
    <w:rsid w:val="00F6127E"/>
    <w:rsid w:val="00F62632"/>
    <w:rsid w:val="00F65BEB"/>
    <w:rsid w:val="00F66A93"/>
    <w:rsid w:val="00F67832"/>
    <w:rsid w:val="00F80C63"/>
    <w:rsid w:val="00F80EB6"/>
    <w:rsid w:val="00F83C60"/>
    <w:rsid w:val="00F87366"/>
    <w:rsid w:val="00F93CCC"/>
    <w:rsid w:val="00FA0A12"/>
    <w:rsid w:val="00FA1839"/>
    <w:rsid w:val="00FB41F7"/>
    <w:rsid w:val="00FB625B"/>
    <w:rsid w:val="00FC2916"/>
    <w:rsid w:val="00FC3D6A"/>
    <w:rsid w:val="00FC3EAD"/>
    <w:rsid w:val="00FC7837"/>
    <w:rsid w:val="00FD7B01"/>
    <w:rsid w:val="00FE46BC"/>
    <w:rsid w:val="00FF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8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E7D02-C8A7-4555-8FF8-554271AA1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6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</dc:creator>
  <cp:lastModifiedBy>AutoBVT</cp:lastModifiedBy>
  <cp:revision>79</cp:revision>
  <cp:lastPrinted>2023-05-02T05:09:00Z</cp:lastPrinted>
  <dcterms:created xsi:type="dcterms:W3CDTF">2020-04-10T08:47:00Z</dcterms:created>
  <dcterms:modified xsi:type="dcterms:W3CDTF">2023-05-02T05:09:00Z</dcterms:modified>
</cp:coreProperties>
</file>